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B22C5" w14:textId="77777777" w:rsidR="00D27BED" w:rsidRDefault="00D27BED" w:rsidP="00D27BED">
      <w:pPr>
        <w:pStyle w:val="Default"/>
        <w:rPr>
          <w:cs/>
        </w:rPr>
      </w:pPr>
    </w:p>
    <w:p w14:paraId="4E31B62F" w14:textId="77777777" w:rsidR="00D27BED" w:rsidRPr="00D27BED" w:rsidRDefault="00D27BED" w:rsidP="00D27BE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รายงานการประชุมชุมสภาเทศบาลพรุพี</w:t>
      </w:r>
    </w:p>
    <w:p w14:paraId="64270D7A" w14:textId="77777777" w:rsidR="00D27BED" w:rsidRPr="00D27BED" w:rsidRDefault="00D27BED" w:rsidP="00D27BE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สมัยแรก ประจำปี พ.ศ.๒๕6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493CEA72" w14:textId="77777777" w:rsidR="00D27BED" w:rsidRDefault="00D27BED" w:rsidP="00D27BED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D27B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17  </w:t>
      </w:r>
      <w:r w:rsidRPr="00D27BED">
        <w:rPr>
          <w:rFonts w:ascii="TH SarabunIT๙" w:hAnsi="TH SarabunIT๙" w:cs="TH SarabunIT๙"/>
          <w:b/>
          <w:bCs/>
          <w:sz w:val="32"/>
          <w:szCs w:val="32"/>
          <w:cs/>
        </w:rPr>
        <w:t>เดือน กุมภาพันธ์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40FAEB2F" w14:textId="77777777" w:rsidR="00355889" w:rsidRPr="006D47A5" w:rsidRDefault="00355889" w:rsidP="00D27BED">
      <w:pPr>
        <w:pStyle w:val="Default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751D46C2" w14:textId="77777777" w:rsidR="00355889" w:rsidRDefault="00355889" w:rsidP="0035588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p w14:paraId="7F3074C3" w14:textId="77777777" w:rsidR="00355889" w:rsidRPr="00355889" w:rsidRDefault="00355889" w:rsidP="0035588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55889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 xml:space="preserve">นายมงคล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>สิทธิชัย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ประธานสภาฯ</w:t>
      </w:r>
    </w:p>
    <w:p w14:paraId="00FC5973" w14:textId="77777777" w:rsidR="00355889" w:rsidRPr="00355889" w:rsidRDefault="00355889" w:rsidP="0035588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55889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 xml:space="preserve">นายยุทธนา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>แสงสุวรรณ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รองประธานสภา</w:t>
      </w:r>
    </w:p>
    <w:p w14:paraId="6C0046F3" w14:textId="77777777" w:rsidR="00355889" w:rsidRPr="00355889" w:rsidRDefault="00355889" w:rsidP="0035588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55889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 xml:space="preserve">นางพรรณี 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>หมุนเวียน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สมาชิก</w:t>
      </w:r>
      <w:r w:rsidR="00AB66B5">
        <w:rPr>
          <w:rFonts w:ascii="TH NiramitIT๙" w:hAnsi="TH NiramitIT๙" w:cs="TH NiramitIT๙" w:hint="cs"/>
          <w:sz w:val="32"/>
          <w:szCs w:val="32"/>
          <w:cs/>
        </w:rPr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เขต 2</w:t>
      </w:r>
    </w:p>
    <w:p w14:paraId="61AEBEA1" w14:textId="77777777" w:rsidR="00355889" w:rsidRPr="00355889" w:rsidRDefault="00355889" w:rsidP="0035588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55889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 xml:space="preserve">นายจรูญ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>สวัสดิ์เมือง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สมาชิก</w:t>
      </w:r>
      <w:r w:rsidR="00AB66B5">
        <w:rPr>
          <w:rFonts w:ascii="TH NiramitIT๙" w:hAnsi="TH NiramitIT๙" w:cs="TH NiramitIT๙" w:hint="cs"/>
          <w:sz w:val="32"/>
          <w:szCs w:val="32"/>
          <w:cs/>
        </w:rPr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เขต 1</w:t>
      </w:r>
    </w:p>
    <w:p w14:paraId="07D41084" w14:textId="77777777" w:rsidR="00355889" w:rsidRDefault="00355889" w:rsidP="00355889">
      <w:pPr>
        <w:pStyle w:val="Default"/>
        <w:ind w:firstLine="720"/>
        <w:rPr>
          <w:rFonts w:ascii="TH NiramitIT๙" w:hAnsi="TH NiramitIT๙" w:cs="TH NiramitIT๙"/>
          <w:sz w:val="32"/>
          <w:szCs w:val="32"/>
        </w:rPr>
      </w:pPr>
      <w:r w:rsidRPr="00355889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 xml:space="preserve">นายจรัญ 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>พัฒนชู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สมาชิก</w:t>
      </w:r>
      <w:r w:rsidR="00AB66B5">
        <w:rPr>
          <w:rFonts w:ascii="TH NiramitIT๙" w:hAnsi="TH NiramitIT๙" w:cs="TH NiramitIT๙" w:hint="cs"/>
          <w:sz w:val="32"/>
          <w:szCs w:val="32"/>
          <w:cs/>
        </w:rPr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เขต 1</w:t>
      </w:r>
    </w:p>
    <w:p w14:paraId="6D8A4C40" w14:textId="77777777" w:rsidR="00355889" w:rsidRPr="00355889" w:rsidRDefault="00355889" w:rsidP="0035588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55889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 xml:space="preserve">นายอำนวย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>รักชาติ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สมาชิก</w:t>
      </w:r>
      <w:r w:rsidR="00AB66B5">
        <w:rPr>
          <w:rFonts w:ascii="TH NiramitIT๙" w:hAnsi="TH NiramitIT๙" w:cs="TH NiramitIT๙" w:hint="cs"/>
          <w:sz w:val="32"/>
          <w:szCs w:val="32"/>
          <w:cs/>
        </w:rPr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เขต 1</w:t>
      </w:r>
    </w:p>
    <w:p w14:paraId="6D9C2B35" w14:textId="77777777" w:rsidR="00355889" w:rsidRPr="00355889" w:rsidRDefault="00355889" w:rsidP="0035588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55889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 xml:space="preserve">นายสุริยา 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>ประพันธ์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สมาชิก</w:t>
      </w:r>
      <w:r w:rsidR="00AB66B5">
        <w:rPr>
          <w:rFonts w:ascii="TH NiramitIT๙" w:hAnsi="TH NiramitIT๙" w:cs="TH NiramitIT๙" w:hint="cs"/>
          <w:sz w:val="32"/>
          <w:szCs w:val="32"/>
          <w:cs/>
        </w:rPr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เขต 2</w:t>
      </w:r>
    </w:p>
    <w:p w14:paraId="1B32891E" w14:textId="77777777" w:rsidR="00355889" w:rsidRPr="00355889" w:rsidRDefault="00355889" w:rsidP="0035588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55889">
        <w:rPr>
          <w:rFonts w:ascii="TH SarabunIT๙" w:hAnsi="TH SarabunIT๙" w:cs="TH SarabunIT๙" w:hint="cs"/>
          <w:sz w:val="32"/>
          <w:szCs w:val="32"/>
          <w:cs/>
        </w:rPr>
        <w:t>8.</w:t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 xml:space="preserve">นายสมชาย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>ช่วยพิทักษ์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สมาชิก</w:t>
      </w:r>
      <w:r w:rsidR="00AB66B5">
        <w:rPr>
          <w:rFonts w:ascii="TH NiramitIT๙" w:hAnsi="TH NiramitIT๙" w:cs="TH NiramitIT๙" w:hint="cs"/>
          <w:sz w:val="32"/>
          <w:szCs w:val="32"/>
          <w:cs/>
        </w:rPr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เขต 2 </w:t>
      </w:r>
    </w:p>
    <w:p w14:paraId="7CC2F6EC" w14:textId="77777777" w:rsidR="00355889" w:rsidRPr="00355889" w:rsidRDefault="00355889" w:rsidP="0035588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55889">
        <w:rPr>
          <w:rFonts w:ascii="TH SarabunIT๙" w:hAnsi="TH SarabunIT๙" w:cs="TH SarabunIT๙" w:hint="cs"/>
          <w:sz w:val="32"/>
          <w:szCs w:val="32"/>
          <w:cs/>
        </w:rPr>
        <w:t>9.</w:t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 xml:space="preserve">นายไพโรจน์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>อักษรทอง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สมาชิก</w:t>
      </w:r>
      <w:r w:rsidR="00AB66B5">
        <w:rPr>
          <w:rFonts w:ascii="TH NiramitIT๙" w:hAnsi="TH NiramitIT๙" w:cs="TH NiramitIT๙" w:hint="cs"/>
          <w:sz w:val="32"/>
          <w:szCs w:val="32"/>
          <w:cs/>
        </w:rPr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เขต 2 </w:t>
      </w:r>
    </w:p>
    <w:p w14:paraId="5E87B052" w14:textId="77777777" w:rsidR="00355889" w:rsidRPr="00355889" w:rsidRDefault="00355889" w:rsidP="0035588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55889">
        <w:rPr>
          <w:rFonts w:ascii="TH SarabunIT๙" w:hAnsi="TH SarabunIT๙" w:cs="TH SarabunIT๙" w:hint="cs"/>
          <w:sz w:val="32"/>
          <w:szCs w:val="32"/>
          <w:cs/>
        </w:rPr>
        <w:t>10.</w:t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 xml:space="preserve">นางอรวรรณ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>นาคสวัสดิ์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สมาชิก</w:t>
      </w:r>
      <w:r w:rsidR="00AB66B5">
        <w:rPr>
          <w:rFonts w:ascii="TH NiramitIT๙" w:hAnsi="TH NiramitIT๙" w:cs="TH NiramitIT๙" w:hint="cs"/>
          <w:sz w:val="32"/>
          <w:szCs w:val="32"/>
          <w:cs/>
        </w:rPr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เขต 2 </w:t>
      </w:r>
    </w:p>
    <w:p w14:paraId="16842BE8" w14:textId="77777777" w:rsidR="00355889" w:rsidRDefault="00355889" w:rsidP="00355889">
      <w:pPr>
        <w:pStyle w:val="Default"/>
        <w:ind w:firstLine="720"/>
        <w:rPr>
          <w:rFonts w:ascii="TH NiramitIT๙" w:hAnsi="TH NiramitIT๙" w:cs="TH NiramitIT๙"/>
          <w:sz w:val="32"/>
          <w:szCs w:val="32"/>
        </w:rPr>
      </w:pPr>
      <w:r w:rsidRPr="00355889">
        <w:rPr>
          <w:rFonts w:ascii="TH SarabunIT๙" w:hAnsi="TH SarabunIT๙" w:cs="TH SarabunIT๙" w:hint="cs"/>
          <w:sz w:val="32"/>
          <w:szCs w:val="32"/>
          <w:cs/>
        </w:rPr>
        <w:t>11.</w:t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 xml:space="preserve">นางวณิชยา 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355889">
        <w:rPr>
          <w:rFonts w:ascii="TH NiramitIT๙" w:hAnsi="TH NiramitIT๙" w:cs="TH NiramitIT๙" w:hint="cs"/>
          <w:sz w:val="32"/>
          <w:szCs w:val="32"/>
          <w:cs/>
        </w:rPr>
        <w:t>อู่</w:t>
      </w:r>
      <w:r>
        <w:rPr>
          <w:rFonts w:ascii="TH NiramitIT๙" w:hAnsi="TH NiramitIT๙" w:cs="TH NiramitIT๙" w:hint="cs"/>
          <w:sz w:val="32"/>
          <w:szCs w:val="32"/>
          <w:cs/>
        </w:rPr>
        <w:t>ทรงธรรม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สมาชิก</w:t>
      </w:r>
      <w:r w:rsidR="00AB66B5">
        <w:rPr>
          <w:rFonts w:ascii="TH NiramitIT๙" w:hAnsi="TH NiramitIT๙" w:cs="TH NiramitIT๙" w:hint="cs"/>
          <w:sz w:val="32"/>
          <w:szCs w:val="32"/>
          <w:cs/>
        </w:rPr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เขต 2 </w:t>
      </w:r>
    </w:p>
    <w:p w14:paraId="67952F42" w14:textId="77777777" w:rsidR="00355889" w:rsidRPr="006D47A5" w:rsidRDefault="00355889" w:rsidP="00355889">
      <w:pPr>
        <w:pStyle w:val="Default"/>
        <w:rPr>
          <w:rFonts w:ascii="TH NiramitIT๙" w:hAnsi="TH NiramitIT๙" w:cs="TH NiramitIT๙"/>
          <w:sz w:val="14"/>
          <w:szCs w:val="14"/>
        </w:rPr>
      </w:pPr>
    </w:p>
    <w:p w14:paraId="6142D7DB" w14:textId="77777777" w:rsidR="00355889" w:rsidRPr="00355889" w:rsidRDefault="00355889" w:rsidP="00355889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5889">
        <w:rPr>
          <w:rFonts w:ascii="TH NiramitIT๙" w:hAnsi="TH NiramitIT๙" w:cs="TH NiramitIT๙" w:hint="cs"/>
          <w:b/>
          <w:bCs/>
          <w:sz w:val="32"/>
          <w:szCs w:val="32"/>
          <w:cs/>
        </w:rPr>
        <w:t>ผู้ไม่มาประชุม</w:t>
      </w:r>
    </w:p>
    <w:p w14:paraId="5C5FE771" w14:textId="77777777" w:rsidR="00355889" w:rsidRPr="00712FB0" w:rsidRDefault="00355889" w:rsidP="00355889">
      <w:pPr>
        <w:pStyle w:val="Default"/>
        <w:ind w:firstLine="720"/>
        <w:rPr>
          <w:rFonts w:ascii="TH NiramitIT๙" w:hAnsi="TH NiramitIT๙" w:cs="TH NiramitIT๙"/>
          <w:sz w:val="32"/>
          <w:szCs w:val="32"/>
        </w:rPr>
      </w:pPr>
      <w:r w:rsidRPr="00712FB0">
        <w:rPr>
          <w:rFonts w:ascii="TH NiramitIT๙" w:hAnsi="TH NiramitIT๙" w:cs="TH NiramitIT๙" w:hint="cs"/>
          <w:sz w:val="32"/>
          <w:szCs w:val="32"/>
          <w:cs/>
        </w:rPr>
        <w:t>1.นายไตรลาศ  เกตุณรายณ์</w:t>
      </w:r>
      <w:r w:rsidR="00A62E99" w:rsidRPr="00712FB0">
        <w:rPr>
          <w:rFonts w:ascii="TH NiramitIT๙" w:hAnsi="TH NiramitIT๙" w:cs="TH NiramitIT๙"/>
          <w:sz w:val="32"/>
          <w:szCs w:val="32"/>
          <w:cs/>
        </w:rPr>
        <w:tab/>
      </w:r>
      <w:r w:rsidR="00A62E99" w:rsidRPr="00712FB0">
        <w:rPr>
          <w:rFonts w:ascii="TH NiramitIT๙" w:hAnsi="TH NiramitIT๙" w:cs="TH NiramitIT๙"/>
          <w:sz w:val="32"/>
          <w:szCs w:val="32"/>
          <w:cs/>
        </w:rPr>
        <w:tab/>
      </w:r>
      <w:r w:rsidR="00A62E99" w:rsidRPr="00712FB0">
        <w:rPr>
          <w:rFonts w:ascii="TH NiramitIT๙" w:hAnsi="TH NiramitIT๙" w:cs="TH NiramitIT๙" w:hint="cs"/>
          <w:sz w:val="32"/>
          <w:szCs w:val="32"/>
          <w:cs/>
        </w:rPr>
        <w:t>สมาชิก</w:t>
      </w:r>
      <w:r w:rsidR="00AB66B5">
        <w:rPr>
          <w:rFonts w:ascii="TH NiramitIT๙" w:hAnsi="TH NiramitIT๙" w:cs="TH NiramitIT๙" w:hint="cs"/>
          <w:sz w:val="32"/>
          <w:szCs w:val="32"/>
          <w:cs/>
        </w:rPr>
        <w:t>สภา</w:t>
      </w:r>
      <w:r w:rsidR="00A62E99" w:rsidRPr="00712FB0">
        <w:rPr>
          <w:rFonts w:ascii="TH NiramitIT๙" w:hAnsi="TH NiramitIT๙" w:cs="TH NiramitIT๙" w:hint="cs"/>
          <w:sz w:val="32"/>
          <w:szCs w:val="32"/>
          <w:cs/>
        </w:rPr>
        <w:t xml:space="preserve"> เขต  1</w:t>
      </w:r>
    </w:p>
    <w:p w14:paraId="663EAFB1" w14:textId="77777777" w:rsidR="00D27BED" w:rsidRPr="006D47A5" w:rsidRDefault="00D27BED" w:rsidP="00712FB0">
      <w:pPr>
        <w:pStyle w:val="Default"/>
        <w:rPr>
          <w:rFonts w:ascii="TH SarabunIT๙" w:hAnsi="TH SarabunIT๙" w:cs="TH SarabunIT๙"/>
          <w:b/>
          <w:bCs/>
          <w:sz w:val="12"/>
          <w:szCs w:val="12"/>
        </w:rPr>
      </w:pPr>
    </w:p>
    <w:p w14:paraId="0DE70ABF" w14:textId="77777777" w:rsidR="00712FB0" w:rsidRPr="00712FB0" w:rsidRDefault="00712FB0" w:rsidP="00712FB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12FB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p w14:paraId="7393F502" w14:textId="77777777" w:rsidR="00712FB0" w:rsidRDefault="00712FB0" w:rsidP="00712FB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นายบุญเลิศ  รอดศรี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รองนายกเทศมนตรีตำบลพรุพี</w:t>
      </w:r>
    </w:p>
    <w:p w14:paraId="0E2B53B4" w14:textId="77777777" w:rsidR="00712FB0" w:rsidRDefault="00712FB0" w:rsidP="00712FB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นายวันชัย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ตั้งฐานานุศักดิ์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รองนายกเทศมนตรีตำบลพรุพี</w:t>
      </w:r>
    </w:p>
    <w:p w14:paraId="2F36CB2D" w14:textId="77777777" w:rsidR="00712FB0" w:rsidRDefault="00712FB0" w:rsidP="00712FB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นายยุทธนา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อุ้ยสกุล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เลขานุการนายกฯ</w:t>
      </w:r>
    </w:p>
    <w:p w14:paraId="641D4C52" w14:textId="77777777" w:rsidR="00712FB0" w:rsidRDefault="00712FB0" w:rsidP="00712FB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นายสุริยา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ศรีรัตน์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ที่ปรึกษานายกฯ</w:t>
      </w:r>
    </w:p>
    <w:p w14:paraId="5305D0DC" w14:textId="77777777" w:rsidR="00712FB0" w:rsidRDefault="00712FB0" w:rsidP="00712FB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นางนันทา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ชัยยศ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</w:p>
    <w:p w14:paraId="212A776B" w14:textId="77777777" w:rsidR="00712FB0" w:rsidRDefault="00712FB0" w:rsidP="00712FB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นางสุธัญญา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ศุภฉายากุล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ผอ.กองการศึกษา</w:t>
      </w:r>
    </w:p>
    <w:p w14:paraId="75340222" w14:textId="77777777" w:rsidR="00712FB0" w:rsidRDefault="00712FB0" w:rsidP="00712FB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นายประยูร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สวนจันทร์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ประธานชุมชนหมู่ที่ 6</w:t>
      </w:r>
    </w:p>
    <w:p w14:paraId="6742D061" w14:textId="77777777" w:rsidR="00712FB0" w:rsidRDefault="00712FB0" w:rsidP="00712FB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นายราวี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ตรีทัศน์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ประธานชุมชนหมู่ที่ 7</w:t>
      </w:r>
    </w:p>
    <w:p w14:paraId="09410729" w14:textId="77777777" w:rsidR="00712FB0" w:rsidRDefault="00712FB0" w:rsidP="00712FB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นางขวัญชนก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จันทวงษ์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นักวิเคราะห์ฯ</w:t>
      </w:r>
    </w:p>
    <w:p w14:paraId="1EBC7548" w14:textId="77777777" w:rsidR="00712FB0" w:rsidRDefault="00712FB0" w:rsidP="00712FB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10.นางเสาวลักษณ์  คงยิ่ง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14:paraId="3EEC0646" w14:textId="77777777" w:rsidR="00712FB0" w:rsidRDefault="00712FB0" w:rsidP="00712FB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นายพงศ์ศักดิ์   รักษาวงศ์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="007E47D2">
        <w:rPr>
          <w:rFonts w:ascii="TH SarabunIT๙" w:hAnsi="TH SarabunIT๙" w:cs="TH SarabunIT๙" w:hint="cs"/>
          <w:sz w:val="32"/>
          <w:szCs w:val="32"/>
          <w:cs/>
        </w:rPr>
        <w:t>สภาฯ</w:t>
      </w:r>
    </w:p>
    <w:p w14:paraId="7FB99154" w14:textId="77777777" w:rsidR="00712FB0" w:rsidRDefault="00712FB0" w:rsidP="00712FB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E47D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.น.ส.ปราณี  อินทร์ช่วย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ภารโรง</w:t>
      </w:r>
      <w:r w:rsidR="00386D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D0944EC" w14:textId="77777777" w:rsidR="00712FB0" w:rsidRDefault="00712FB0" w:rsidP="00712FB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E47D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.น.ส.รุสนี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ยงท</w:t>
      </w:r>
      <w:r w:rsidR="00DD1FD3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</w:t>
      </w:r>
    </w:p>
    <w:p w14:paraId="37A5B986" w14:textId="77777777" w:rsidR="00712FB0" w:rsidRDefault="00712FB0" w:rsidP="00712FB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E47D2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.นายวิสุทธิ์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ศรีธุลี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พนักงานขับรถยนต์</w:t>
      </w:r>
      <w:r w:rsidR="00386D88">
        <w:rPr>
          <w:rFonts w:ascii="TH SarabunIT๙" w:hAnsi="TH SarabunIT๙" w:cs="TH SarabunIT๙" w:hint="cs"/>
          <w:sz w:val="32"/>
          <w:szCs w:val="32"/>
          <w:cs/>
        </w:rPr>
        <w:t xml:space="preserve"> (คุมเครื่องเสียง)</w:t>
      </w:r>
    </w:p>
    <w:p w14:paraId="6BCB0E76" w14:textId="77777777" w:rsidR="00712FB0" w:rsidRDefault="00712FB0" w:rsidP="00712FB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E47D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.น.ส.บุษรีย์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บุญถนอม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ผช.จพง.ธุรการ</w:t>
      </w:r>
    </w:p>
    <w:p w14:paraId="67F6BB54" w14:textId="77777777" w:rsidR="00712FB0" w:rsidRPr="00D27BED" w:rsidRDefault="00712FB0" w:rsidP="00712FB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F7D6618" w14:textId="77777777" w:rsidR="00D27BED" w:rsidRDefault="00D27BED" w:rsidP="00D27BE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10.00 น. </w:t>
      </w:r>
    </w:p>
    <w:p w14:paraId="08C2AC18" w14:textId="77777777" w:rsidR="00D27BED" w:rsidRPr="00D27BED" w:rsidRDefault="00D27BED" w:rsidP="00D27BE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F50D47C" w14:textId="77777777" w:rsidR="00D27BED" w:rsidRPr="00D27BED" w:rsidRDefault="00D27BED" w:rsidP="00D27BE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นายพงศ์ศักดิ์ รักษาวงศ์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 ท่านสมาชิกสภา และคณะผู้บริหาร บัดนี้ได้ </w:t>
      </w:r>
    </w:p>
    <w:p w14:paraId="4AF462A0" w14:textId="77777777" w:rsidR="00D27BED" w:rsidRDefault="00D27BED" w:rsidP="00D27BED">
      <w:pPr>
        <w:pStyle w:val="Default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sz w:val="32"/>
          <w:szCs w:val="32"/>
          <w:cs/>
        </w:rPr>
        <w:t xml:space="preserve">เวลาการประชุมสภาเทศบาล เมื่อสมาชิกสภาได้มาประชุมครบองค์ประชุมแล้ว ขออนุญาตเรียนเชิญท่านประธานสภาฯ จุดธูปเทียนบูชาพระรัตนตรัย และดำเนินการประชุมสภาตามระเบียบวาระการประชุมต่อไป ขอกราบเรียนเชิญครับ </w:t>
      </w:r>
    </w:p>
    <w:p w14:paraId="1C787C34" w14:textId="77777777" w:rsidR="00D27BED" w:rsidRPr="00D27BED" w:rsidRDefault="00D27BED" w:rsidP="00D27BED">
      <w:pPr>
        <w:pStyle w:val="Default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195D4" w14:textId="77777777" w:rsidR="00D27BED" w:rsidRPr="00DA0760" w:rsidRDefault="00D27BED" w:rsidP="00D27BE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60">
        <w:rPr>
          <w:rFonts w:ascii="TH SarabunIT๙" w:hAnsi="TH SarabunIT๙" w:cs="TH SarabunIT๙"/>
          <w:sz w:val="32"/>
          <w:szCs w:val="32"/>
          <w:cs/>
        </w:rPr>
        <w:t>ตามที่ได้ประกาศเรียกประชุมสภาเทศบาลตำบลพรุพีสมัย สามัญ</w:t>
      </w:r>
    </w:p>
    <w:p w14:paraId="501DD608" w14:textId="77777777" w:rsidR="00D27BED" w:rsidRDefault="00D27BED" w:rsidP="00D27BED">
      <w:pPr>
        <w:pStyle w:val="Default"/>
        <w:ind w:left="3600" w:hanging="3600"/>
        <w:rPr>
          <w:rFonts w:ascii="TH SarabunIT๙" w:hAnsi="TH SarabunIT๙" w:cs="TH SarabunIT๙"/>
          <w:b/>
          <w:bCs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0760">
        <w:rPr>
          <w:rFonts w:ascii="TH SarabunIT๙" w:hAnsi="TH SarabunIT๙" w:cs="TH SarabunIT๙"/>
          <w:sz w:val="32"/>
          <w:szCs w:val="32"/>
          <w:cs/>
        </w:rPr>
        <w:t>สมัยแรก ประจำปี พ.ศ. ๒๕6</w:t>
      </w:r>
      <w:r w:rsidR="00DA0760" w:rsidRPr="00DA076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A0760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๑ กุมภาพันธ์ ๒๕6</w:t>
      </w:r>
      <w:r w:rsidR="00DA0760" w:rsidRPr="00DA076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A0760">
        <w:rPr>
          <w:rFonts w:ascii="TH SarabunIT๙" w:hAnsi="TH SarabunIT๙" w:cs="TH SarabunIT๙"/>
          <w:sz w:val="32"/>
          <w:szCs w:val="32"/>
          <w:cs/>
        </w:rPr>
        <w:t xml:space="preserve"> มีกำหนด ๓๐ วันนั้น อาศัยอำนาจตาม ข้อ ๔๐ และข้อ ๒๒ แห่งระเบียบ </w:t>
      </w:r>
      <w:r w:rsidRPr="00DA0760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DA0760">
        <w:rPr>
          <w:rFonts w:ascii="TH SarabunIT๙" w:hAnsi="TH SarabunIT๙" w:cs="TH SarabunIT๙"/>
          <w:sz w:val="32"/>
          <w:szCs w:val="32"/>
          <w:cs/>
        </w:rPr>
        <w:t>ระทรวงมหาดไทยว่าด้วยข้อบังคับการประชุมสภาท้องถิ่น พ.ศ. ๒๕๔๗ เรียกประชุมสภาเทศบาลตำบลพรุพี ซึ่งกระผมขอดำเนินการประชุมสภาเทศบาล ตามระเบียบวาระดังนี้</w:t>
      </w:r>
      <w:r w:rsidRPr="00D27B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3A8DFF4" w14:textId="77777777" w:rsidR="00D27BED" w:rsidRDefault="00D27BED" w:rsidP="00D27BED">
      <w:pPr>
        <w:pStyle w:val="Default"/>
        <w:ind w:left="3600" w:hanging="3600"/>
        <w:rPr>
          <w:rFonts w:ascii="TH SarabunIT๙" w:hAnsi="TH SarabunIT๙" w:cs="TH SarabunIT๙"/>
          <w:b/>
          <w:bCs/>
          <w:sz w:val="32"/>
          <w:szCs w:val="32"/>
        </w:rPr>
      </w:pPr>
    </w:p>
    <w:p w14:paraId="20A44E76" w14:textId="77777777" w:rsidR="00D27BED" w:rsidRPr="0017094B" w:rsidRDefault="00D27BED" w:rsidP="00D27B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709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1709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14:paraId="5A62CEE5" w14:textId="77777777" w:rsidR="00D27BED" w:rsidRPr="00AE0F42" w:rsidRDefault="00AE0F42" w:rsidP="00AE0F42">
      <w:pPr>
        <w:pStyle w:val="a7"/>
        <w:spacing w:after="0" w:line="240" w:lineRule="auto"/>
        <w:ind w:left="3544" w:firstLine="776"/>
        <w:jc w:val="thaiDistribute"/>
        <w:rPr>
          <w:rFonts w:ascii="TH SarabunIT๙" w:hAnsi="TH SarabunIT๙" w:cs="TH SarabunIT๙"/>
          <w:sz w:val="32"/>
          <w:szCs w:val="32"/>
        </w:rPr>
      </w:pPr>
      <w:r w:rsidRPr="00AE0F42">
        <w:rPr>
          <w:rFonts w:ascii="TH SarabunIT๙" w:hAnsi="TH SarabunIT๙" w:cs="TH SarabunIT๙" w:hint="cs"/>
          <w:sz w:val="32"/>
          <w:szCs w:val="32"/>
          <w:cs/>
        </w:rPr>
        <w:t>ตอนนี้พระได้เข้าปริวาสของทุกปี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ปีนี้จะเริ่มวันที่ 23 กุมภาพันธ์ 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3A0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2563 วันแรกพระจะเดินบินฑบาตรหน้าตลาดพรุพี ขอให้ทางเทศบาลช่วยออกประชาสัมพันธ์พี่น้องชาวบ้านของตำบลพรุพีได้ทราบด้วยเพราะพระมาหลายรูป ขอบคุณครับ</w:t>
      </w:r>
    </w:p>
    <w:p w14:paraId="1BA812B7" w14:textId="77777777" w:rsidR="00D27BED" w:rsidRPr="0017094B" w:rsidRDefault="00D27BED" w:rsidP="00D27B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9E2C30F" w14:textId="77777777" w:rsidR="00D27BED" w:rsidRPr="0017094B" w:rsidRDefault="00D27BED" w:rsidP="00D27B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709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เรื่องรับรองรายงานการประชุมสภาฯ</w:t>
      </w:r>
    </w:p>
    <w:p w14:paraId="2B61E25A" w14:textId="77777777" w:rsidR="00D27BED" w:rsidRDefault="00D27BED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094B">
        <w:rPr>
          <w:rFonts w:ascii="TH SarabunIT๙" w:hAnsi="TH SarabunIT๙" w:cs="TH SarabunIT๙" w:hint="cs"/>
          <w:sz w:val="32"/>
          <w:szCs w:val="32"/>
          <w:cs/>
        </w:rPr>
        <w:t>2.1 รับรองรายงานการประชุมสภาสมัยสามัญ  สมัยที่ 4 ครั้งที่ 1 ประจำปี 2562 เมื่อวันที่  23 ธันวาคม  2562</w:t>
      </w:r>
    </w:p>
    <w:p w14:paraId="6535709B" w14:textId="77777777" w:rsidR="00D27BED" w:rsidRDefault="00D27BED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2DE950" w14:textId="77777777" w:rsidR="00D27BED" w:rsidRPr="00D27BED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นายมงคล สิทธิชัย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ขอเชิญท่านสมาชิกฯ ได้ตรวจสอบรายงานการประชุมสภา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ฯ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มีข้อความ</w:t>
      </w:r>
    </w:p>
    <w:p w14:paraId="525C7755" w14:textId="77777777" w:rsidR="00EB709E" w:rsidRPr="00D27BED" w:rsidRDefault="00D27BED" w:rsidP="00EB709E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 ฯ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ตอนใด ควรแก้ไขหรือเพิ่มเติมในสาระสำคัญ หรือไม่ ขอเชิญครับ ถ้าไม่มีถือว่าที่ประชุมให้การรับรองรายงานการประชุมดังกล่าว </w:t>
      </w:r>
      <w:r w:rsidR="00EB709E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EB709E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ขอเชิญท่านเลขานุการฯ นับองค์ประชุม </w:t>
      </w:r>
    </w:p>
    <w:p w14:paraId="405AC67B" w14:textId="77777777" w:rsidR="00EB709E" w:rsidRDefault="00EB709E" w:rsidP="00EB709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57D24E9" w14:textId="77777777" w:rsidR="00EB709E" w:rsidRPr="00D27BED" w:rsidRDefault="00EB709E" w:rsidP="0077600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นายพงศ์ศักดิ์ </w:t>
      </w:r>
      <w:r w:rsidR="0077600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รักษาวงศ์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เรียนท่านประธานสภาฯที่เคารพ มีสมาชิกสภาอยู่ในที่ประชุม </w:t>
      </w:r>
    </w:p>
    <w:p w14:paraId="5CFE02BE" w14:textId="77777777" w:rsidR="00EB709E" w:rsidRDefault="00EB709E" w:rsidP="00EB709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="0077600B" w:rsidRPr="005239D0">
        <w:rPr>
          <w:rFonts w:ascii="TH SarabunIT๙" w:hAnsi="TH SarabunIT๙" w:cs="TH SarabunIT๙" w:hint="cs"/>
          <w:color w:val="000000"/>
          <w:sz w:val="32"/>
          <w:szCs w:val="32"/>
          <w:cs/>
        </w:rPr>
        <w:t>...11....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ท่าน ครบองค์ประชุมตามที่กฎหมายกำหนด ครับ </w:t>
      </w:r>
    </w:p>
    <w:p w14:paraId="17BC15DB" w14:textId="77777777" w:rsidR="00B7377C" w:rsidRDefault="00B7377C" w:rsidP="00EB709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59F3C71" w14:textId="77777777" w:rsidR="00953F65" w:rsidRDefault="00953F65" w:rsidP="00953F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สมาชิกสภาท่านใด“เห็นชอบ”รายงานการประชุมสภาเทศบาล ประธานสภา ฯ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ดังกล่าว ขอได้โปรดยกมือขึ้นครับ </w:t>
      </w:r>
    </w:p>
    <w:p w14:paraId="68DE7245" w14:textId="77777777" w:rsidR="00B7377C" w:rsidRDefault="00B7377C" w:rsidP="00953F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8D2BC40" w14:textId="77777777" w:rsidR="006D47A5" w:rsidRDefault="006D47A5" w:rsidP="00953F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78CAE68" w14:textId="77777777" w:rsidR="006D47A5" w:rsidRDefault="006D47A5" w:rsidP="00953F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B0B8660" w14:textId="77777777" w:rsidR="00953F65" w:rsidRPr="006D47A5" w:rsidRDefault="00953F65" w:rsidP="00953F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มติที่ประชุม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มีสมาชิกสภาฯ </w:t>
      </w:r>
      <w:r w:rsidRPr="006D47A5">
        <w:rPr>
          <w:rFonts w:ascii="TH SarabunIT๙" w:hAnsi="TH SarabunIT๙" w:cs="TH SarabunIT๙"/>
          <w:color w:val="000000"/>
          <w:sz w:val="32"/>
          <w:szCs w:val="32"/>
          <w:cs/>
        </w:rPr>
        <w:t>ยกมือเห็นชอบ</w:t>
      </w:r>
      <w:r w:rsidR="006D47A5">
        <w:rPr>
          <w:rFonts w:ascii="TH SarabunIT๙" w:hAnsi="TH SarabunIT๙" w:cs="TH SarabunIT๙"/>
          <w:color w:val="000000"/>
          <w:sz w:val="32"/>
          <w:szCs w:val="32"/>
        </w:rPr>
        <w:t>….</w:t>
      </w:r>
      <w:r w:rsidRPr="006D47A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6D47A5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="006D47A5">
        <w:rPr>
          <w:rFonts w:ascii="TH SarabunIT๙" w:hAnsi="TH SarabunIT๙" w:cs="TH SarabunIT๙"/>
          <w:color w:val="000000"/>
          <w:sz w:val="32"/>
          <w:szCs w:val="32"/>
        </w:rPr>
        <w:t>….</w:t>
      </w:r>
      <w:r w:rsidRPr="006D47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เสียง </w:t>
      </w:r>
    </w:p>
    <w:p w14:paraId="442EEC5D" w14:textId="77777777" w:rsidR="00953F65" w:rsidRPr="006D47A5" w:rsidRDefault="00953F65" w:rsidP="00950C87">
      <w:pPr>
        <w:autoSpaceDE w:val="0"/>
        <w:autoSpaceDN w:val="0"/>
        <w:adjustRightInd w:val="0"/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D47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ไม่เห็นชอบ </w:t>
      </w:r>
      <w:r w:rsidR="00AE0F42" w:rsidRPr="006D47A5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="00AE0F42" w:rsidRPr="006D47A5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="00AE0F42" w:rsidRPr="006D47A5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Pr="006D47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เสียง </w:t>
      </w:r>
    </w:p>
    <w:p w14:paraId="572E7D4E" w14:textId="77777777" w:rsidR="00953F65" w:rsidRPr="006D47A5" w:rsidRDefault="00953F65" w:rsidP="00950C87">
      <w:pPr>
        <w:autoSpaceDE w:val="0"/>
        <w:autoSpaceDN w:val="0"/>
        <w:adjustRightInd w:val="0"/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D47A5">
        <w:rPr>
          <w:rFonts w:ascii="TH SarabunIT๙" w:hAnsi="TH SarabunIT๙" w:cs="TH SarabunIT๙"/>
          <w:color w:val="000000"/>
          <w:sz w:val="32"/>
          <w:szCs w:val="32"/>
          <w:cs/>
        </w:rPr>
        <w:t>งดออกเสียง</w:t>
      </w:r>
      <w:r w:rsidR="00AE0F42" w:rsidRPr="006D47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...1....</w:t>
      </w:r>
      <w:r w:rsidRPr="006D47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เสียง </w:t>
      </w:r>
    </w:p>
    <w:p w14:paraId="2D8A0B27" w14:textId="77777777" w:rsidR="00953F65" w:rsidRDefault="00953F65" w:rsidP="00950C87">
      <w:pPr>
        <w:autoSpaceDE w:val="0"/>
        <w:autoSpaceDN w:val="0"/>
        <w:adjustRightInd w:val="0"/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D47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ลา </w:t>
      </w:r>
      <w:r w:rsidR="00AE0F42" w:rsidRPr="006D47A5">
        <w:rPr>
          <w:rFonts w:ascii="TH SarabunIT๙" w:hAnsi="TH SarabunIT๙" w:cs="TH SarabunIT๙" w:hint="cs"/>
          <w:color w:val="000000"/>
          <w:sz w:val="32"/>
          <w:szCs w:val="32"/>
          <w:cs/>
        </w:rPr>
        <w:t>...1....</w:t>
      </w:r>
      <w:r w:rsidRPr="006D47A5">
        <w:rPr>
          <w:rFonts w:ascii="TH SarabunIT๙" w:hAnsi="TH SarabunIT๙" w:cs="TH SarabunIT๙" w:hint="cs"/>
          <w:color w:val="000000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(นายไตรลาศ )</w:t>
      </w:r>
    </w:p>
    <w:p w14:paraId="23DAADA3" w14:textId="77777777" w:rsidR="00953F65" w:rsidRDefault="00953F65" w:rsidP="00953F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7441139" w14:textId="77777777" w:rsidR="00953F65" w:rsidRDefault="00953F65" w:rsidP="00953F65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เป็นอันว่าสภาฯ มีมติรับรอง รายงานการประชุมสภาสมัยสามัญ ประธานสภา ฯ สมัยที่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ครั้งที่ 1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 ๒๕6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="00B7377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ด้วยคะแนน </w:t>
      </w:r>
      <w:r w:rsidR="00B7377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เห็นชอบ  </w:t>
      </w:r>
      <w:r w:rsidR="00B7377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...10....</w:t>
      </w:r>
      <w:r w:rsidR="00B7377C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เสียง ไม่เห็นชอบ </w:t>
      </w:r>
      <w:r w:rsidR="00B7377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...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</w:t>
      </w:r>
      <w:r w:rsidR="00B7377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....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เสียง งดออกเสียง </w:t>
      </w:r>
      <w:r w:rsidR="00B7377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...1....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B7377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</w:t>
      </w:r>
      <w:r w:rsidRPr="00953F6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ลา  </w:t>
      </w:r>
      <w:r w:rsidR="00B7377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...1....</w:t>
      </w:r>
      <w:r w:rsidR="00B7377C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953F6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เสียง</w:t>
      </w:r>
    </w:p>
    <w:p w14:paraId="2955645E" w14:textId="77777777" w:rsidR="00953F65" w:rsidRPr="00D27BED" w:rsidRDefault="00953F65" w:rsidP="00953F65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BF82784" w14:textId="77777777" w:rsidR="00953F65" w:rsidRDefault="00953F65" w:rsidP="00953F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709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ชี้แจงสถานะการเงินคลัง</w:t>
      </w:r>
    </w:p>
    <w:p w14:paraId="0A10C3BB" w14:textId="77777777" w:rsidR="0077600B" w:rsidRDefault="00953F65" w:rsidP="0077600B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Pr="006151A2">
        <w:rPr>
          <w:rFonts w:ascii="TH SarabunIT๙" w:hAnsi="TH SarabunIT๙" w:cs="TH SarabunIT๙" w:hint="cs"/>
          <w:sz w:val="32"/>
          <w:szCs w:val="32"/>
          <w:cs/>
        </w:rPr>
        <w:t>รายงานสถานะการเงินการคลัง ของรอบระยะเวลาดำเนินงานตั้งแต่ วันที่ 1 ตุลาคม 2562 ถึง วันที่ 31 มกราคม  2563</w:t>
      </w:r>
    </w:p>
    <w:p w14:paraId="40318911" w14:textId="77777777" w:rsidR="0077600B" w:rsidRDefault="0077600B" w:rsidP="0077600B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642A7D" w14:textId="77777777" w:rsidR="0077600B" w:rsidRDefault="0077600B" w:rsidP="0077600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ขอเชิญคณะผู้บริหารเสนอญัตติ ครับ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68BEEB07" w14:textId="77777777" w:rsidR="0077600B" w:rsidRDefault="0077600B" w:rsidP="0077600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</w:p>
    <w:p w14:paraId="7F4B61C7" w14:textId="77777777" w:rsidR="00D27BED" w:rsidRDefault="00D27BED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F30143" w14:textId="77777777" w:rsidR="0077600B" w:rsidRDefault="0077600B" w:rsidP="0077600B">
      <w:pPr>
        <w:autoSpaceDE w:val="0"/>
        <w:autoSpaceDN w:val="0"/>
        <w:adjustRightInd w:val="0"/>
        <w:spacing w:after="0" w:line="240" w:lineRule="auto"/>
        <w:ind w:left="5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  <w:r w:rsidRPr="00FC48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บุญเลิศ  รอดศรี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นายกเทศมนตรีตำบลพรุพี </w:t>
      </w:r>
    </w:p>
    <w:p w14:paraId="4A842575" w14:textId="77777777" w:rsidR="0077600B" w:rsidRDefault="0077600B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ตามที่ได้รับมอบหมายจากท่านนายกมาชี้แจงการเสนอญัตติในสภาแห่งนี้ ข้าพเจ้าขอเสนอญัตติ เรื่อง รายงานสสถานการณ์เงินการคลัง ของรอบระยะเวลาดำเนินงานตั้งแต่ วันที่ 1 ตุลาคม  2563 ถึง วันที่ 31 มกราคม 2563 จึงเรียนมาเพื่อโปรดพิจารณานำเข้าวาระการประชุมสภาเทศบาลตำบลพรุพี เพื่อเสนอต่อสภาเทศบาลตำบลพรุพีต่อไป </w:t>
      </w:r>
    </w:p>
    <w:p w14:paraId="4A9DC33C" w14:textId="77777777" w:rsidR="0077600B" w:rsidRPr="0077600B" w:rsidRDefault="0077600B" w:rsidP="0077600B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600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รายงานสถานะการเงินการคลัง เทศบาลตำบลพรุพี</w:t>
      </w:r>
    </w:p>
    <w:p w14:paraId="2157A473" w14:textId="77777777" w:rsidR="0077600B" w:rsidRPr="0077600B" w:rsidRDefault="0077600B" w:rsidP="0077600B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600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รายรับตั้งแต่ วันที่ 1 ตุลาคม 2562-31 มกราคม 2563</w:t>
      </w:r>
    </w:p>
    <w:p w14:paraId="3A4C867A" w14:textId="77777777" w:rsidR="0077600B" w:rsidRPr="00491B24" w:rsidRDefault="0077600B" w:rsidP="007760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1B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1B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1B2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</w:t>
      </w:r>
      <w:r w:rsidRPr="00491B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1B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1B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1B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3D22" w:rsidRPr="00491B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1B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ประมาณการ </w:t>
      </w:r>
      <w:r w:rsidRPr="00491B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1B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1B24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รับจริง</w:t>
      </w:r>
    </w:p>
    <w:p w14:paraId="24CFC0BA" w14:textId="77777777" w:rsidR="0077600B" w:rsidRDefault="0077600B" w:rsidP="0077600B">
      <w:pPr>
        <w:pStyle w:val="a7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ภาษีอากร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980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100.00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646.58</w:t>
      </w:r>
    </w:p>
    <w:p w14:paraId="51216135" w14:textId="77777777" w:rsidR="0077600B" w:rsidRDefault="0077600B" w:rsidP="0077600B">
      <w:pPr>
        <w:pStyle w:val="a7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 ค่าปรับและใบอนุญาต</w:t>
      </w:r>
      <w:r w:rsidR="00F73D22"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 w:hint="cs"/>
          <w:sz w:val="32"/>
          <w:szCs w:val="32"/>
          <w:cs/>
        </w:rPr>
        <w:t>361</w:t>
      </w:r>
      <w:r w:rsidR="00F73D22">
        <w:rPr>
          <w:rFonts w:ascii="TH SarabunIT๙" w:hAnsi="TH SarabunIT๙" w:cs="TH SarabunIT๙"/>
          <w:sz w:val="32"/>
          <w:szCs w:val="32"/>
        </w:rPr>
        <w:t>,</w:t>
      </w:r>
      <w:r w:rsidR="00F73D22">
        <w:rPr>
          <w:rFonts w:ascii="TH SarabunIT๙" w:hAnsi="TH SarabunIT๙" w:cs="TH SarabunIT๙" w:hint="cs"/>
          <w:sz w:val="32"/>
          <w:szCs w:val="32"/>
          <w:cs/>
        </w:rPr>
        <w:t>000.00</w:t>
      </w:r>
      <w:r w:rsidR="00F73D22"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/>
          <w:sz w:val="32"/>
          <w:szCs w:val="32"/>
        </w:rPr>
        <w:t xml:space="preserve">    </w:t>
      </w:r>
      <w:r w:rsidR="00F73D22">
        <w:rPr>
          <w:rFonts w:ascii="TH SarabunIT๙" w:hAnsi="TH SarabunIT๙" w:cs="TH SarabunIT๙" w:hint="cs"/>
          <w:sz w:val="32"/>
          <w:szCs w:val="32"/>
          <w:cs/>
        </w:rPr>
        <w:t>49</w:t>
      </w:r>
      <w:r w:rsidR="00F73D22">
        <w:rPr>
          <w:rFonts w:ascii="TH SarabunIT๙" w:hAnsi="TH SarabunIT๙" w:cs="TH SarabunIT๙"/>
          <w:sz w:val="32"/>
          <w:szCs w:val="32"/>
        </w:rPr>
        <w:t>,277.00</w:t>
      </w:r>
    </w:p>
    <w:p w14:paraId="089B0C98" w14:textId="77777777" w:rsidR="0077600B" w:rsidRDefault="0077600B" w:rsidP="0077600B">
      <w:pPr>
        <w:pStyle w:val="a7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รายได้จากทรัพย์สิน</w:t>
      </w:r>
      <w:r w:rsidR="00F73D22"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 w:hint="cs"/>
          <w:sz w:val="32"/>
          <w:szCs w:val="32"/>
          <w:cs/>
        </w:rPr>
        <w:t>200</w:t>
      </w:r>
      <w:r w:rsidR="00F73D22">
        <w:rPr>
          <w:rFonts w:ascii="TH SarabunIT๙" w:hAnsi="TH SarabunIT๙" w:cs="TH SarabunIT๙"/>
          <w:sz w:val="32"/>
          <w:szCs w:val="32"/>
        </w:rPr>
        <w:t>,000.00     106,753.52</w:t>
      </w:r>
    </w:p>
    <w:p w14:paraId="3F3ECAA2" w14:textId="77777777" w:rsidR="0077600B" w:rsidRDefault="0077600B" w:rsidP="0077600B">
      <w:pPr>
        <w:pStyle w:val="a7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รายเจากสาธารณูปโภคและการพาณิชย์</w:t>
      </w:r>
      <w:r w:rsidR="00F73D22">
        <w:rPr>
          <w:rFonts w:ascii="TH SarabunIT๙" w:hAnsi="TH SarabunIT๙" w:cs="TH SarabunIT๙"/>
          <w:sz w:val="32"/>
          <w:szCs w:val="32"/>
        </w:rPr>
        <w:t>1,000,000.00  182,265.00</w:t>
      </w:r>
    </w:p>
    <w:p w14:paraId="66F07128" w14:textId="77777777" w:rsidR="00F73D22" w:rsidRPr="00F73D22" w:rsidRDefault="0077600B" w:rsidP="00F73D22">
      <w:pPr>
        <w:pStyle w:val="a7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รายได้เบ็ดเคล็ด</w:t>
      </w:r>
      <w:r w:rsidR="00F73D22"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73D22">
        <w:rPr>
          <w:rFonts w:ascii="TH SarabunIT๙" w:hAnsi="TH SarabunIT๙" w:cs="TH SarabunIT๙"/>
          <w:sz w:val="32"/>
          <w:szCs w:val="32"/>
        </w:rPr>
        <w:t>300,000.00    88,114.00</w:t>
      </w:r>
    </w:p>
    <w:p w14:paraId="3131F03C" w14:textId="77777777" w:rsidR="0077600B" w:rsidRDefault="0077600B" w:rsidP="0077600B">
      <w:pPr>
        <w:pStyle w:val="a7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รายได้</w:t>
      </w:r>
      <w:r w:rsidR="00F73D22">
        <w:rPr>
          <w:rFonts w:ascii="TH SarabunIT๙" w:hAnsi="TH SarabunIT๙" w:cs="TH SarabunIT๙" w:hint="cs"/>
          <w:sz w:val="32"/>
          <w:szCs w:val="32"/>
          <w:cs/>
        </w:rPr>
        <w:t>จากทุน</w:t>
      </w:r>
      <w:r w:rsidR="00F73D22"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/>
          <w:sz w:val="32"/>
          <w:szCs w:val="32"/>
          <w:cs/>
        </w:rPr>
        <w:tab/>
      </w:r>
      <w:r w:rsidR="00F73D2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73D22">
        <w:rPr>
          <w:rFonts w:ascii="TH SarabunIT๙" w:hAnsi="TH SarabunIT๙" w:cs="TH SarabunIT๙"/>
          <w:sz w:val="32"/>
          <w:szCs w:val="32"/>
        </w:rPr>
        <w:t>2,000.00            -</w:t>
      </w:r>
    </w:p>
    <w:p w14:paraId="63DA0C6E" w14:textId="77777777" w:rsidR="00F73D22" w:rsidRPr="00F73D22" w:rsidRDefault="00F73D22" w:rsidP="00F73D22">
      <w:pPr>
        <w:pStyle w:val="a7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ภาษีจัดสรร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24,510,000.00        8,569,297.93</w:t>
      </w:r>
    </w:p>
    <w:p w14:paraId="3F1BC19C" w14:textId="77777777" w:rsidR="00F73D22" w:rsidRDefault="00F73D22" w:rsidP="0077600B">
      <w:pPr>
        <w:pStyle w:val="a7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เงินอุดหนุนทั่วไป-สำหรับดำเนินการตามอำนาจหน้าที่ของ อปท.</w:t>
      </w:r>
    </w:p>
    <w:p w14:paraId="26DF5BDC" w14:textId="77777777" w:rsidR="00F73D22" w:rsidRPr="00F73D22" w:rsidRDefault="00F73D22" w:rsidP="00F73D22">
      <w:pPr>
        <w:spacing w:after="0" w:line="240" w:lineRule="auto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42414">
        <w:rPr>
          <w:rFonts w:ascii="TH SarabunIT๙" w:hAnsi="TH SarabunIT๙" w:cs="TH SarabunIT๙"/>
          <w:sz w:val="32"/>
          <w:szCs w:val="32"/>
          <w:u w:val="single"/>
        </w:rPr>
        <w:t>17,000,000.00</w:t>
      </w:r>
      <w:r w:rsidRPr="00F73D2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442414">
        <w:rPr>
          <w:rFonts w:ascii="TH SarabunIT๙" w:hAnsi="TH SarabunIT๙" w:cs="TH SarabunIT๙"/>
          <w:sz w:val="32"/>
          <w:szCs w:val="32"/>
          <w:u w:val="single"/>
        </w:rPr>
        <w:t>7,145,078.43</w:t>
      </w:r>
    </w:p>
    <w:p w14:paraId="61D3C6C2" w14:textId="77777777" w:rsidR="00F73D22" w:rsidRDefault="00F73D22" w:rsidP="00F73D22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73D22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รวมรับจริง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Pr="00442414">
        <w:rPr>
          <w:rFonts w:ascii="TH SarabunIT๙" w:hAnsi="TH SarabunIT๙" w:cs="TH SarabunIT๙"/>
          <w:b/>
          <w:bCs/>
          <w:sz w:val="32"/>
          <w:szCs w:val="32"/>
          <w:u w:val="double"/>
        </w:rPr>
        <w:t>44,353,100.00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442414">
        <w:rPr>
          <w:rFonts w:ascii="TH SarabunIT๙" w:hAnsi="TH SarabunIT๙" w:cs="TH SarabunIT๙"/>
          <w:b/>
          <w:bCs/>
          <w:sz w:val="32"/>
          <w:szCs w:val="32"/>
          <w:u w:val="double"/>
        </w:rPr>
        <w:t>16,221,432.45</w:t>
      </w:r>
    </w:p>
    <w:p w14:paraId="147CF764" w14:textId="77777777" w:rsidR="00F73D22" w:rsidRDefault="00F73D22" w:rsidP="00F73D22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2B74EC" w14:textId="77777777" w:rsidR="00F73D22" w:rsidRDefault="00F73D22" w:rsidP="00F73D22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600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</w:t>
      </w:r>
      <w:r w:rsidRPr="0077600B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ตั้งแต่ วันที่ 1 ตุลาคม 2562-31 มกราคม 2563</w:t>
      </w:r>
    </w:p>
    <w:p w14:paraId="3331410D" w14:textId="77777777" w:rsidR="00491B24" w:rsidRDefault="006D47A5" w:rsidP="006D47A5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</w:t>
      </w:r>
      <w:r w:rsidR="00491B2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ประมาณการ</w:t>
      </w:r>
      <w:r w:rsidR="00491B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491B24"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จ่ายจริง</w:t>
      </w:r>
    </w:p>
    <w:p w14:paraId="039955DC" w14:textId="77777777" w:rsidR="00491B24" w:rsidRPr="00491B24" w:rsidRDefault="00491B24" w:rsidP="00491B24">
      <w:pPr>
        <w:pStyle w:val="a7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B24">
        <w:rPr>
          <w:rFonts w:ascii="TH SarabunIT๙" w:hAnsi="TH SarabunIT๙" w:cs="TH SarabunIT๙" w:hint="cs"/>
          <w:sz w:val="32"/>
          <w:szCs w:val="32"/>
          <w:cs/>
        </w:rPr>
        <w:t>งบกลาง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10,895,860.00</w:t>
      </w:r>
      <w:r w:rsidR="00442414">
        <w:rPr>
          <w:rFonts w:ascii="TH SarabunIT๙" w:hAnsi="TH SarabunIT๙" w:cs="TH SarabunIT๙"/>
          <w:sz w:val="32"/>
          <w:szCs w:val="32"/>
        </w:rPr>
        <w:tab/>
        <w:t>3,287,799.00</w:t>
      </w:r>
    </w:p>
    <w:p w14:paraId="2C7F8D00" w14:textId="77777777" w:rsidR="00491B24" w:rsidRPr="00491B24" w:rsidRDefault="00491B24" w:rsidP="00491B24">
      <w:pPr>
        <w:pStyle w:val="a7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B24">
        <w:rPr>
          <w:rFonts w:ascii="TH SarabunIT๙" w:hAnsi="TH SarabunIT๙" w:cs="TH SarabunIT๙" w:hint="cs"/>
          <w:sz w:val="32"/>
          <w:szCs w:val="32"/>
          <w:cs/>
        </w:rPr>
        <w:t>เงินเดือน (ฝ่ายการเมือง)</w:t>
      </w:r>
      <w:r w:rsidR="0044241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4241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2,848,320.00</w:t>
      </w:r>
      <w:r w:rsidR="00442414">
        <w:rPr>
          <w:rFonts w:ascii="TH SarabunIT๙" w:hAnsi="TH SarabunIT๙" w:cs="TH SarabunIT๙"/>
          <w:sz w:val="32"/>
          <w:szCs w:val="32"/>
        </w:rPr>
        <w:tab/>
        <w:t xml:space="preserve"> 9499,440.00</w:t>
      </w:r>
    </w:p>
    <w:p w14:paraId="3450F5B1" w14:textId="77777777" w:rsidR="00491B24" w:rsidRPr="00491B24" w:rsidRDefault="00491B24" w:rsidP="00491B24">
      <w:pPr>
        <w:pStyle w:val="a7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B24">
        <w:rPr>
          <w:rFonts w:ascii="TH SarabunIT๙" w:hAnsi="TH SarabunIT๙" w:cs="TH SarabunIT๙" w:hint="cs"/>
          <w:sz w:val="32"/>
          <w:szCs w:val="32"/>
          <w:cs/>
        </w:rPr>
        <w:t>เงินเดือน (ฝ่ายประจำ)</w:t>
      </w:r>
      <w:r>
        <w:rPr>
          <w:rFonts w:ascii="TH SarabunIT๙" w:hAnsi="TH SarabunIT๙" w:cs="TH SarabunIT๙"/>
          <w:sz w:val="32"/>
          <w:szCs w:val="32"/>
        </w:rPr>
        <w:tab/>
        <w:t>12,761,720.00</w:t>
      </w:r>
      <w:r w:rsidR="00442414">
        <w:rPr>
          <w:rFonts w:ascii="TH SarabunIT๙" w:hAnsi="TH SarabunIT๙" w:cs="TH SarabunIT๙"/>
          <w:sz w:val="32"/>
          <w:szCs w:val="32"/>
        </w:rPr>
        <w:tab/>
        <w:t>3,557,230.00</w:t>
      </w:r>
    </w:p>
    <w:p w14:paraId="20EE6616" w14:textId="77777777" w:rsidR="00491B24" w:rsidRPr="00491B24" w:rsidRDefault="00491B24" w:rsidP="00491B24">
      <w:pPr>
        <w:pStyle w:val="a7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B24"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4241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1,259,080.00</w:t>
      </w:r>
      <w:r w:rsidR="00442414">
        <w:rPr>
          <w:rFonts w:ascii="TH SarabunIT๙" w:hAnsi="TH SarabunIT๙" w:cs="TH SarabunIT๙"/>
          <w:sz w:val="32"/>
          <w:szCs w:val="32"/>
        </w:rPr>
        <w:tab/>
        <w:t xml:space="preserve">   135,595.00</w:t>
      </w:r>
    </w:p>
    <w:p w14:paraId="74CF2B36" w14:textId="77777777" w:rsidR="00491B24" w:rsidRPr="00491B24" w:rsidRDefault="00491B24" w:rsidP="00491B24">
      <w:pPr>
        <w:pStyle w:val="a7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B24">
        <w:rPr>
          <w:rFonts w:ascii="TH SarabunIT๙" w:hAnsi="TH SarabunIT๙" w:cs="TH SarabunIT๙" w:hint="cs"/>
          <w:sz w:val="32"/>
          <w:szCs w:val="32"/>
          <w:cs/>
        </w:rPr>
        <w:t>ค่าใช้สอย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4241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4,735,370.00</w:t>
      </w:r>
      <w:r w:rsidR="00442414">
        <w:rPr>
          <w:rFonts w:ascii="TH SarabunIT๙" w:hAnsi="TH SarabunIT๙" w:cs="TH SarabunIT๙"/>
          <w:sz w:val="32"/>
          <w:szCs w:val="32"/>
        </w:rPr>
        <w:tab/>
        <w:t xml:space="preserve"> 1,130,403.00</w:t>
      </w:r>
    </w:p>
    <w:p w14:paraId="4AB9B2EC" w14:textId="77777777" w:rsidR="00491B24" w:rsidRPr="00491B24" w:rsidRDefault="00491B24" w:rsidP="00491B24">
      <w:pPr>
        <w:pStyle w:val="a7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B24">
        <w:rPr>
          <w:rFonts w:ascii="TH SarabunIT๙" w:hAnsi="TH SarabunIT๙" w:cs="TH SarabunIT๙" w:hint="cs"/>
          <w:sz w:val="32"/>
          <w:szCs w:val="32"/>
          <w:cs/>
        </w:rPr>
        <w:t>ค่าวัสดุ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4241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2,324,500.00</w:t>
      </w:r>
      <w:r w:rsidR="00442414">
        <w:rPr>
          <w:rFonts w:ascii="TH SarabunIT๙" w:hAnsi="TH SarabunIT๙" w:cs="TH SarabunIT๙"/>
          <w:sz w:val="32"/>
          <w:szCs w:val="32"/>
        </w:rPr>
        <w:tab/>
        <w:t xml:space="preserve">   423,588.20</w:t>
      </w:r>
    </w:p>
    <w:p w14:paraId="5111EEC3" w14:textId="77777777" w:rsidR="00491B24" w:rsidRPr="00491B24" w:rsidRDefault="00491B24" w:rsidP="00491B24">
      <w:pPr>
        <w:pStyle w:val="a7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B24">
        <w:rPr>
          <w:rFonts w:ascii="TH SarabunIT๙" w:hAnsi="TH SarabunIT๙" w:cs="TH SarabunIT๙" w:hint="cs"/>
          <w:sz w:val="32"/>
          <w:szCs w:val="32"/>
          <w:cs/>
        </w:rPr>
        <w:t>ค่าสาธารณูปโภค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4241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1,609,600.00</w:t>
      </w:r>
      <w:r w:rsidR="00442414">
        <w:rPr>
          <w:rFonts w:ascii="TH SarabunIT๙" w:hAnsi="TH SarabunIT๙" w:cs="TH SarabunIT๙"/>
          <w:sz w:val="32"/>
          <w:szCs w:val="32"/>
        </w:rPr>
        <w:tab/>
        <w:t xml:space="preserve">   465,167.46</w:t>
      </w:r>
    </w:p>
    <w:p w14:paraId="38017F50" w14:textId="77777777" w:rsidR="00491B24" w:rsidRPr="00491B24" w:rsidRDefault="00491B24" w:rsidP="00491B24">
      <w:pPr>
        <w:pStyle w:val="a7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B24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42414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339,150.00</w:t>
      </w:r>
      <w:r w:rsidR="00442414">
        <w:rPr>
          <w:rFonts w:ascii="TH SarabunIT๙" w:hAnsi="TH SarabunIT๙" w:cs="TH SarabunIT๙"/>
          <w:sz w:val="32"/>
          <w:szCs w:val="32"/>
        </w:rPr>
        <w:tab/>
        <w:t xml:space="preserve">   121,500.00</w:t>
      </w:r>
    </w:p>
    <w:p w14:paraId="2C7DFD0D" w14:textId="77777777" w:rsidR="00491B24" w:rsidRPr="00491B24" w:rsidRDefault="00491B24" w:rsidP="00491B24">
      <w:pPr>
        <w:pStyle w:val="a7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B24">
        <w:rPr>
          <w:rFonts w:ascii="TH SarabunIT๙" w:hAnsi="TH SarabunIT๙" w:cs="TH SarabunIT๙" w:hint="cs"/>
          <w:sz w:val="32"/>
          <w:szCs w:val="32"/>
          <w:cs/>
        </w:rPr>
        <w:t>ค่าที่ดินและสิ่งก่อสร้าง</w:t>
      </w:r>
      <w:r>
        <w:rPr>
          <w:rFonts w:ascii="TH SarabunIT๙" w:hAnsi="TH SarabunIT๙" w:cs="TH SarabunIT๙"/>
          <w:sz w:val="32"/>
          <w:szCs w:val="32"/>
        </w:rPr>
        <w:tab/>
      </w:r>
      <w:r w:rsidR="0044241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5,453,500.00</w:t>
      </w:r>
      <w:r w:rsidR="00442414">
        <w:rPr>
          <w:rFonts w:ascii="TH SarabunIT๙" w:hAnsi="TH SarabunIT๙" w:cs="TH SarabunIT๙"/>
          <w:sz w:val="32"/>
          <w:szCs w:val="32"/>
        </w:rPr>
        <w:tab/>
      </w:r>
      <w:r w:rsidR="00442414">
        <w:rPr>
          <w:rFonts w:ascii="TH SarabunIT๙" w:hAnsi="TH SarabunIT๙" w:cs="TH SarabunIT๙"/>
          <w:sz w:val="32"/>
          <w:szCs w:val="32"/>
        </w:rPr>
        <w:tab/>
        <w:t>-</w:t>
      </w:r>
    </w:p>
    <w:p w14:paraId="78619F28" w14:textId="77777777" w:rsidR="00491B24" w:rsidRDefault="00491B24" w:rsidP="00491B24">
      <w:pPr>
        <w:pStyle w:val="a7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B24">
        <w:rPr>
          <w:rFonts w:ascii="TH SarabunIT๙" w:hAnsi="TH SarabunIT๙" w:cs="TH SarabunIT๙" w:hint="cs"/>
          <w:sz w:val="32"/>
          <w:szCs w:val="32"/>
          <w:cs/>
        </w:rPr>
        <w:t>เงินอุดหนุน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42414">
        <w:rPr>
          <w:rFonts w:ascii="TH SarabunIT๙" w:hAnsi="TH SarabunIT๙" w:cs="TH SarabunIT๙"/>
          <w:sz w:val="32"/>
          <w:szCs w:val="32"/>
        </w:rPr>
        <w:t xml:space="preserve">  </w:t>
      </w:r>
      <w:r w:rsidRPr="00442414">
        <w:rPr>
          <w:rFonts w:ascii="TH SarabunIT๙" w:hAnsi="TH SarabunIT๙" w:cs="TH SarabunIT๙"/>
          <w:sz w:val="32"/>
          <w:szCs w:val="32"/>
          <w:u w:val="single"/>
        </w:rPr>
        <w:t>2,126,000.00</w:t>
      </w:r>
      <w:r w:rsidR="00442414" w:rsidRPr="00442414">
        <w:rPr>
          <w:rFonts w:ascii="TH SarabunIT๙" w:hAnsi="TH SarabunIT๙" w:cs="TH SarabunIT๙"/>
          <w:sz w:val="32"/>
          <w:szCs w:val="32"/>
        </w:rPr>
        <w:tab/>
      </w:r>
      <w:r w:rsidR="00442414">
        <w:rPr>
          <w:rFonts w:ascii="TH SarabunIT๙" w:hAnsi="TH SarabunIT๙" w:cs="TH SarabunIT๙"/>
          <w:sz w:val="32"/>
          <w:szCs w:val="32"/>
        </w:rPr>
        <w:t xml:space="preserve">  </w:t>
      </w:r>
      <w:r w:rsidR="00442414" w:rsidRPr="00442414">
        <w:rPr>
          <w:rFonts w:ascii="TH SarabunIT๙" w:hAnsi="TH SarabunIT๙" w:cs="TH SarabunIT๙"/>
          <w:sz w:val="32"/>
          <w:szCs w:val="32"/>
          <w:u w:val="single"/>
        </w:rPr>
        <w:t>973,600.00</w:t>
      </w:r>
    </w:p>
    <w:p w14:paraId="5423ADA7" w14:textId="77777777" w:rsidR="00442414" w:rsidRPr="00442414" w:rsidRDefault="00442414" w:rsidP="00442414">
      <w:pPr>
        <w:pStyle w:val="a7"/>
        <w:spacing w:after="0" w:line="240" w:lineRule="auto"/>
        <w:ind w:left="3960"/>
        <w:rPr>
          <w:rFonts w:ascii="TH SarabunIT๙" w:hAnsi="TH SarabunIT๙" w:cs="TH SarabunIT๙"/>
          <w:b/>
          <w:bCs/>
          <w:sz w:val="32"/>
          <w:szCs w:val="32"/>
        </w:rPr>
      </w:pPr>
      <w:r w:rsidRPr="00442414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DB2BD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442414"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241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44</w:t>
      </w:r>
      <w:r w:rsidRPr="00442414">
        <w:rPr>
          <w:rFonts w:ascii="TH SarabunIT๙" w:hAnsi="TH SarabunIT๙" w:cs="TH SarabunIT๙"/>
          <w:b/>
          <w:bCs/>
          <w:sz w:val="32"/>
          <w:szCs w:val="32"/>
          <w:u w:val="double"/>
        </w:rPr>
        <w:t>,353,100.00</w:t>
      </w:r>
      <w:r w:rsidRPr="00442414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442414">
        <w:rPr>
          <w:rFonts w:ascii="TH SarabunIT๙" w:hAnsi="TH SarabunIT๙" w:cs="TH SarabunIT๙"/>
          <w:b/>
          <w:bCs/>
          <w:sz w:val="32"/>
          <w:szCs w:val="32"/>
          <w:u w:val="double"/>
        </w:rPr>
        <w:t>11,044,323.45</w:t>
      </w:r>
    </w:p>
    <w:p w14:paraId="464C7EBD" w14:textId="7C64E2E5" w:rsidR="008500BF" w:rsidRDefault="008500BF" w:rsidP="008500BF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8075" w:type="dxa"/>
        <w:tblInd w:w="2130" w:type="dxa"/>
        <w:tblLook w:val="04A0" w:firstRow="1" w:lastRow="0" w:firstColumn="1" w:lastColumn="0" w:noHBand="0" w:noVBand="1"/>
      </w:tblPr>
      <w:tblGrid>
        <w:gridCol w:w="1704"/>
        <w:gridCol w:w="1303"/>
        <w:gridCol w:w="1306"/>
        <w:gridCol w:w="1303"/>
        <w:gridCol w:w="1303"/>
        <w:gridCol w:w="1156"/>
      </w:tblGrid>
      <w:tr w:rsidR="00D063FF" w:rsidRPr="00D063FF" w14:paraId="769E6024" w14:textId="77777777" w:rsidTr="00D063FF">
        <w:tc>
          <w:tcPr>
            <w:tcW w:w="2056" w:type="dxa"/>
          </w:tcPr>
          <w:p w14:paraId="483DD002" w14:textId="77777777" w:rsidR="00D063FF" w:rsidRPr="00D063FF" w:rsidRDefault="00D063FF" w:rsidP="008500BF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ข้อมูลเงินสะสม/สำรองรายจ่ายที่จำเป็น ณ วันที่ 30 เมษายน 2563 เงินสะสมที่นำไปใช้ได้  ณ ปัจจุบันหลังจากตรวจสอบยอดเงิน และหักเงินสะสมที่ต้องนำส่งฝาก ก.ส.ท. หรือ ก.ส.อ. แล้ว</w:t>
            </w:r>
          </w:p>
          <w:p w14:paraId="47A81732" w14:textId="104F7537" w:rsidR="00D063FF" w:rsidRPr="00D063FF" w:rsidRDefault="00D063FF" w:rsidP="008500BF">
            <w:pPr>
              <w:jc w:val="center"/>
              <w:rPr>
                <w:rFonts w:ascii="TH SarabunIT๙" w:hAnsi="TH SarabunIT๙" w:cs="TH SarabunIT๙" w:hint="cs"/>
                <w:b/>
                <w:bCs/>
                <w:szCs w:val="22"/>
              </w:rPr>
            </w:pPr>
            <w:r w:rsidRPr="00D063FF">
              <w:rPr>
                <w:rFonts w:ascii="TH SarabunIT๙" w:hAnsi="TH SarabunIT๙" w:cs="TH SarabunIT๙"/>
                <w:b/>
                <w:bCs/>
                <w:szCs w:val="22"/>
              </w:rPr>
              <w:t>‘</w:t>
            </w: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(1)</w:t>
            </w:r>
          </w:p>
        </w:tc>
        <w:tc>
          <w:tcPr>
            <w:tcW w:w="1303" w:type="dxa"/>
          </w:tcPr>
          <w:p w14:paraId="2D4675FA" w14:textId="7DF3E619" w:rsidR="00D063FF" w:rsidRPr="00D063FF" w:rsidRDefault="00D063FF" w:rsidP="008500BF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สำรองจ่ายเงินสะสมที่อนุมัติแล้ว แต่ยังไม่ได้ดำนเนการหรืออยู่ระหว่างดำเนินการ และยังไม่ได้เบิกจ่าย </w:t>
            </w:r>
          </w:p>
          <w:p w14:paraId="168EB601" w14:textId="21803C85" w:rsidR="00D063FF" w:rsidRPr="00D063FF" w:rsidRDefault="00D063FF" w:rsidP="008500BF">
            <w:pPr>
              <w:jc w:val="center"/>
              <w:rPr>
                <w:rFonts w:ascii="TH SarabunIT๙" w:hAnsi="TH SarabunIT๙" w:cs="TH SarabunIT๙" w:hint="cs"/>
                <w:b/>
                <w:bCs/>
                <w:szCs w:val="22"/>
              </w:rPr>
            </w:pPr>
            <w:r w:rsidRPr="00D063FF">
              <w:rPr>
                <w:rFonts w:ascii="TH SarabunIT๙" w:hAnsi="TH SarabunIT๙" w:cs="TH SarabunIT๙"/>
                <w:b/>
                <w:bCs/>
                <w:szCs w:val="22"/>
              </w:rPr>
              <w:t>‘</w:t>
            </w: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(2)</w:t>
            </w:r>
          </w:p>
        </w:tc>
        <w:tc>
          <w:tcPr>
            <w:tcW w:w="1310" w:type="dxa"/>
          </w:tcPr>
          <w:p w14:paraId="7127BE13" w14:textId="77777777" w:rsidR="00D063FF" w:rsidRPr="00D063FF" w:rsidRDefault="00D063FF" w:rsidP="008500BF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คงเหลือเงินสะสมที่นำไปใช้ได้ ณ ปัจจุบัน</w:t>
            </w:r>
          </w:p>
          <w:p w14:paraId="52C1E777" w14:textId="48F53A39" w:rsidR="00D063FF" w:rsidRPr="00D063FF" w:rsidRDefault="00D063FF" w:rsidP="008500BF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14:paraId="02C78922" w14:textId="3BE48A75" w:rsidR="00D063FF" w:rsidRPr="00D063FF" w:rsidRDefault="00D063FF" w:rsidP="008500BF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14:paraId="58F9B079" w14:textId="07EEAFA6" w:rsidR="00D063FF" w:rsidRPr="00D063FF" w:rsidRDefault="00D063FF" w:rsidP="008500BF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14:paraId="6AD5322B" w14:textId="77777777" w:rsidR="00D063FF" w:rsidRPr="00D063FF" w:rsidRDefault="00D063FF" w:rsidP="008500BF">
            <w:pPr>
              <w:jc w:val="thaiDistribute"/>
              <w:rPr>
                <w:rFonts w:ascii="TH SarabunIT๙" w:hAnsi="TH SarabunIT๙" w:cs="TH SarabunIT๙" w:hint="cs"/>
                <w:b/>
                <w:bCs/>
                <w:szCs w:val="22"/>
              </w:rPr>
            </w:pPr>
          </w:p>
          <w:p w14:paraId="7BE8F9DC" w14:textId="35684704" w:rsidR="00D063FF" w:rsidRPr="00D063FF" w:rsidRDefault="00D063FF" w:rsidP="008500BF">
            <w:pPr>
              <w:jc w:val="thaiDistribute"/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</w:pPr>
            <w:r w:rsidRPr="00D063FF">
              <w:rPr>
                <w:rFonts w:ascii="TH SarabunIT๙" w:hAnsi="TH SarabunIT๙" w:cs="TH SarabunIT๙"/>
                <w:b/>
                <w:bCs/>
                <w:szCs w:val="22"/>
              </w:rPr>
              <w:t>‘</w:t>
            </w: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(3)</w:t>
            </w:r>
            <w:r w:rsidRPr="00D063FF">
              <w:rPr>
                <w:rFonts w:ascii="TH SarabunIT๙" w:hAnsi="TH SarabunIT๙" w:cs="TH SarabunIT๙"/>
                <w:b/>
                <w:bCs/>
                <w:szCs w:val="22"/>
              </w:rPr>
              <w:t>=‘</w:t>
            </w: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(1)</w:t>
            </w:r>
            <w:r w:rsidRPr="00D063FF"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(2)</w:t>
            </w:r>
          </w:p>
        </w:tc>
        <w:tc>
          <w:tcPr>
            <w:tcW w:w="1300" w:type="dxa"/>
          </w:tcPr>
          <w:p w14:paraId="02D21B39" w14:textId="53359245" w:rsidR="00D063FF" w:rsidRPr="00D063FF" w:rsidRDefault="00D063FF" w:rsidP="008500BF">
            <w:pPr>
              <w:jc w:val="thaiDistribute"/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</w:pP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สำรองงบบุคลากร (ประมาณ 3 เดือน)</w:t>
            </w:r>
          </w:p>
        </w:tc>
        <w:tc>
          <w:tcPr>
            <w:tcW w:w="1003" w:type="dxa"/>
          </w:tcPr>
          <w:p w14:paraId="26948791" w14:textId="1BB17B41" w:rsidR="00D063FF" w:rsidRPr="00D063FF" w:rsidRDefault="00D063FF" w:rsidP="008500BF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กันเงินร้อยละสิบของงบประมาณรายจ่ายประจำปี </w:t>
            </w:r>
          </w:p>
          <w:p w14:paraId="43140695" w14:textId="30CCAFE8" w:rsidR="00D063FF" w:rsidRPr="00D063FF" w:rsidRDefault="00D063FF" w:rsidP="008500BF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14:paraId="378517CC" w14:textId="77777777" w:rsidR="00D063FF" w:rsidRPr="00D063FF" w:rsidRDefault="00D063FF" w:rsidP="008500BF">
            <w:pPr>
              <w:jc w:val="thaiDistribute"/>
              <w:rPr>
                <w:rFonts w:ascii="TH SarabunIT๙" w:hAnsi="TH SarabunIT๙" w:cs="TH SarabunIT๙" w:hint="cs"/>
                <w:b/>
                <w:bCs/>
                <w:szCs w:val="22"/>
              </w:rPr>
            </w:pPr>
          </w:p>
          <w:p w14:paraId="33C66149" w14:textId="2C537A49" w:rsidR="00D063FF" w:rsidRPr="00D063FF" w:rsidRDefault="00D063FF" w:rsidP="008500BF">
            <w:pPr>
              <w:jc w:val="center"/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</w:pP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(5)</w:t>
            </w:r>
          </w:p>
        </w:tc>
        <w:tc>
          <w:tcPr>
            <w:tcW w:w="1103" w:type="dxa"/>
          </w:tcPr>
          <w:p w14:paraId="26F1AA5A" w14:textId="77777777" w:rsidR="00D063FF" w:rsidRPr="00D063FF" w:rsidRDefault="00D063FF" w:rsidP="008500BF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คงเหลือเงินสะสมที่นำไปใช้จ่ายได้</w:t>
            </w:r>
          </w:p>
          <w:p w14:paraId="4666B478" w14:textId="77777777" w:rsidR="00D063FF" w:rsidRPr="00D063FF" w:rsidRDefault="00D063FF" w:rsidP="008500BF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14:paraId="6EBB25E4" w14:textId="18DC461A" w:rsidR="00D063FF" w:rsidRPr="00D063FF" w:rsidRDefault="00D063FF" w:rsidP="008500BF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14:paraId="21EF867C" w14:textId="77777777" w:rsidR="00D063FF" w:rsidRPr="00D063FF" w:rsidRDefault="00D063FF" w:rsidP="008500BF">
            <w:pPr>
              <w:jc w:val="thaiDistribute"/>
              <w:rPr>
                <w:rFonts w:ascii="TH SarabunIT๙" w:hAnsi="TH SarabunIT๙" w:cs="TH SarabunIT๙" w:hint="cs"/>
                <w:b/>
                <w:bCs/>
                <w:szCs w:val="22"/>
              </w:rPr>
            </w:pPr>
          </w:p>
          <w:p w14:paraId="5C8F0ACE" w14:textId="3C73033A" w:rsidR="00D063FF" w:rsidRPr="00D063FF" w:rsidRDefault="00D063FF" w:rsidP="008500BF">
            <w:pPr>
              <w:jc w:val="thaiDistribute"/>
              <w:rPr>
                <w:rFonts w:ascii="TH SarabunIT๙" w:hAnsi="TH SarabunIT๙" w:cs="TH SarabunIT๙" w:hint="cs"/>
                <w:b/>
                <w:bCs/>
                <w:szCs w:val="22"/>
              </w:rPr>
            </w:pP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(3)</w:t>
            </w:r>
            <w:r w:rsidRPr="00D063FF">
              <w:rPr>
                <w:rFonts w:ascii="TH SarabunIT๙" w:hAnsi="TH SarabunIT๙" w:cs="TH SarabunIT๙"/>
                <w:b/>
                <w:bCs/>
                <w:szCs w:val="22"/>
              </w:rPr>
              <w:t>=</w:t>
            </w: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(4)</w:t>
            </w:r>
            <w:r w:rsidRPr="00D063FF"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  <w:r w:rsidRPr="00D063F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(5)</w:t>
            </w:r>
          </w:p>
        </w:tc>
      </w:tr>
      <w:tr w:rsidR="00D063FF" w:rsidRPr="008500BF" w14:paraId="026315CA" w14:textId="77777777" w:rsidTr="00D063FF">
        <w:tc>
          <w:tcPr>
            <w:tcW w:w="2056" w:type="dxa"/>
          </w:tcPr>
          <w:p w14:paraId="34DB4714" w14:textId="6D282DA7" w:rsidR="00D063FF" w:rsidRPr="008500BF" w:rsidRDefault="00D063FF" w:rsidP="008500BF">
            <w:pPr>
              <w:jc w:val="right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500B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500BF">
              <w:rPr>
                <w:rFonts w:ascii="TH SarabunIT๙" w:hAnsi="TH SarabunIT๙" w:cs="TH SarabunIT๙" w:hint="cs"/>
                <w:sz w:val="24"/>
                <w:szCs w:val="24"/>
                <w:cs/>
              </w:rPr>
              <w:t>941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500B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305.05 </w:t>
            </w:r>
          </w:p>
        </w:tc>
        <w:tc>
          <w:tcPr>
            <w:tcW w:w="1303" w:type="dxa"/>
          </w:tcPr>
          <w:p w14:paraId="5B42A9CC" w14:textId="66AB2CD4" w:rsidR="00D063FF" w:rsidRPr="008500BF" w:rsidRDefault="00D063FF" w:rsidP="008500BF">
            <w:pPr>
              <w:jc w:val="right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500B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500BF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500B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256.00</w:t>
            </w:r>
          </w:p>
        </w:tc>
        <w:tc>
          <w:tcPr>
            <w:tcW w:w="1310" w:type="dxa"/>
          </w:tcPr>
          <w:p w14:paraId="2778E7A7" w14:textId="507CFA1C" w:rsidR="00D063FF" w:rsidRPr="008500BF" w:rsidRDefault="00D063FF" w:rsidP="008500BF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="00FC6D4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339</w:t>
            </w:r>
            <w:r w:rsidR="00FC6D4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779.05</w:t>
            </w:r>
          </w:p>
        </w:tc>
        <w:tc>
          <w:tcPr>
            <w:tcW w:w="1300" w:type="dxa"/>
          </w:tcPr>
          <w:p w14:paraId="12C8D70B" w14:textId="20910332" w:rsidR="00D063FF" w:rsidRDefault="00D063FF" w:rsidP="008500BF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FC6D4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647</w:t>
            </w:r>
            <w:r w:rsidR="00FC6D4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985.00</w:t>
            </w:r>
          </w:p>
        </w:tc>
        <w:tc>
          <w:tcPr>
            <w:tcW w:w="1003" w:type="dxa"/>
          </w:tcPr>
          <w:p w14:paraId="645BC4C3" w14:textId="386DEC4E" w:rsidR="00D063FF" w:rsidRPr="008500BF" w:rsidRDefault="00D063FF" w:rsidP="008500BF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FC6D4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435</w:t>
            </w:r>
            <w:r w:rsidR="00FC6D4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310.00</w:t>
            </w:r>
          </w:p>
        </w:tc>
        <w:tc>
          <w:tcPr>
            <w:tcW w:w="1103" w:type="dxa"/>
          </w:tcPr>
          <w:p w14:paraId="2F98578A" w14:textId="265C0F1B" w:rsidR="00D063FF" w:rsidRPr="008500BF" w:rsidRDefault="00D063FF" w:rsidP="008500BF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</w:t>
            </w:r>
            <w:r w:rsidR="00FC6D4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484.05</w:t>
            </w:r>
          </w:p>
        </w:tc>
      </w:tr>
    </w:tbl>
    <w:p w14:paraId="3C445358" w14:textId="77777777" w:rsidR="008500BF" w:rsidRDefault="008500BF" w:rsidP="008500BF">
      <w:pPr>
        <w:spacing w:after="0" w:line="240" w:lineRule="auto"/>
        <w:ind w:left="360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117F7AA9" w14:textId="77777777" w:rsidR="00DB2BDA" w:rsidRPr="00F31E7A" w:rsidRDefault="00F31E7A" w:rsidP="00F73D22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1E7A">
        <w:rPr>
          <w:rFonts w:ascii="TH SarabunIT๙" w:hAnsi="TH SarabunIT๙" w:cs="TH SarabunIT๙" w:hint="cs"/>
          <w:sz w:val="32"/>
          <w:szCs w:val="32"/>
          <w:cs/>
        </w:rPr>
        <w:t>ส่วนรายละเอียดก็อยู่ในมือสมาชิกทุกท่านแล้วขอบขอบคุณครับ</w:t>
      </w:r>
    </w:p>
    <w:p w14:paraId="629157F8" w14:textId="77777777" w:rsidR="00F31E7A" w:rsidRDefault="00F31E7A" w:rsidP="00F73D22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E8B63B" w14:textId="77777777" w:rsidR="00DB2BDA" w:rsidRPr="00F31E7A" w:rsidRDefault="00DB2BDA" w:rsidP="00F31E7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F31E7A">
        <w:rPr>
          <w:rFonts w:ascii="TH SarabunIT๙" w:hAnsi="TH SarabunIT๙" w:cs="TH SarabunIT๙" w:hint="cs"/>
          <w:color w:val="000000"/>
          <w:sz w:val="32"/>
          <w:szCs w:val="32"/>
          <w:cs/>
        </w:rPr>
        <w:t>ทางคณะผู้บริหารได้ชี้แจงสถานะการเงินการคลัง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31E7A" w:rsidRPr="00F31E7A">
        <w:rPr>
          <w:rFonts w:ascii="TH SarabunIT๙" w:hAnsi="TH SarabunIT๙" w:cs="TH SarabunIT๙" w:hint="cs"/>
          <w:sz w:val="32"/>
          <w:szCs w:val="32"/>
          <w:cs/>
        </w:rPr>
        <w:t xml:space="preserve">วันที่ 1 ตุลาคม </w:t>
      </w:r>
    </w:p>
    <w:p w14:paraId="06A40048" w14:textId="77777777" w:rsidR="00DB2BDA" w:rsidRDefault="00DB2BDA" w:rsidP="00F31E7A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 w:rsidR="00F31E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F31E7A" w:rsidRPr="00F31E7A">
        <w:rPr>
          <w:rFonts w:ascii="TH SarabunIT๙" w:hAnsi="TH SarabunIT๙" w:cs="TH SarabunIT๙" w:hint="cs"/>
          <w:sz w:val="32"/>
          <w:szCs w:val="32"/>
          <w:cs/>
        </w:rPr>
        <w:t>2562</w:t>
      </w:r>
      <w:r w:rsidR="002440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E7A" w:rsidRPr="00F31E7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440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E7A" w:rsidRPr="00F31E7A">
        <w:rPr>
          <w:rFonts w:ascii="TH SarabunIT๙" w:hAnsi="TH SarabunIT๙" w:cs="TH SarabunIT๙" w:hint="cs"/>
          <w:sz w:val="32"/>
          <w:szCs w:val="32"/>
          <w:cs/>
        </w:rPr>
        <w:t>31 มกราคม 2563</w:t>
      </w:r>
      <w:r w:rsidR="00F31E7A">
        <w:rPr>
          <w:rFonts w:ascii="TH SarabunIT๙" w:hAnsi="TH SarabunIT๙" w:cs="TH SarabunIT๙" w:hint="cs"/>
          <w:sz w:val="32"/>
          <w:szCs w:val="32"/>
          <w:cs/>
        </w:rPr>
        <w:t xml:space="preserve"> ไม่ทราบว่ามีเพื่อนสมาชิกมีข้อสงสัยหรือข้อซักถาม วาระนี้ไม่มีการลงมติ </w:t>
      </w:r>
      <w:r w:rsidR="0024400B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ไม่ทราบว่ามีข้อสงสัยหรือไม่ </w:t>
      </w:r>
      <w:r w:rsidR="00F31E7A">
        <w:rPr>
          <w:rFonts w:ascii="TH SarabunIT๙" w:hAnsi="TH SarabunIT๙" w:cs="TH SarabunIT๙" w:hint="cs"/>
          <w:sz w:val="32"/>
          <w:szCs w:val="32"/>
          <w:cs/>
        </w:rPr>
        <w:t>ถ้าไม่มี</w:t>
      </w:r>
      <w:r w:rsidR="0024400B">
        <w:rPr>
          <w:rFonts w:ascii="TH SarabunIT๙" w:hAnsi="TH SarabunIT๙" w:cs="TH SarabunIT๙" w:hint="cs"/>
          <w:sz w:val="32"/>
          <w:szCs w:val="32"/>
          <w:cs/>
        </w:rPr>
        <w:t>ผมจะเข้าระเบียบวาระต่อไป</w:t>
      </w:r>
    </w:p>
    <w:p w14:paraId="5CAB6D99" w14:textId="77777777" w:rsidR="00DB2BDA" w:rsidRPr="00F73D22" w:rsidRDefault="00DB2BDA" w:rsidP="00F73D22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7985D33" w14:textId="77777777" w:rsidR="00D27BED" w:rsidRPr="0017094B" w:rsidRDefault="00D27BED" w:rsidP="00D27B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709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เรื่องกระทู้ถาม (ถ้ามี)</w:t>
      </w:r>
    </w:p>
    <w:p w14:paraId="6B3C4677" w14:textId="77777777" w:rsidR="00D27BED" w:rsidRPr="0017094B" w:rsidRDefault="00D27BED" w:rsidP="00D27B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83460" w14:textId="77777777" w:rsidR="00D27BED" w:rsidRPr="0017094B" w:rsidRDefault="00D27BED" w:rsidP="00D27B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709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14:paraId="72AE0523" w14:textId="77777777" w:rsidR="00D27BED" w:rsidRPr="0017094B" w:rsidRDefault="00D27BED" w:rsidP="00D27B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14:paraId="19080DC0" w14:textId="77777777" w:rsidR="00D27BED" w:rsidRPr="0017094B" w:rsidRDefault="00D27BED" w:rsidP="00D27B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50436DF" w14:textId="77777777" w:rsidR="00D27BED" w:rsidRDefault="00D27BED" w:rsidP="00D27B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709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094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เรื่องที่เสนอใหม่เพื่อพิจารณา</w:t>
      </w:r>
    </w:p>
    <w:p w14:paraId="6DB9E4B9" w14:textId="77777777" w:rsidR="00D27BED" w:rsidRDefault="00D27BED" w:rsidP="00D27BE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52DA">
        <w:rPr>
          <w:rFonts w:ascii="TH SarabunIT๙" w:hAnsi="TH SarabunIT๙" w:cs="TH SarabunIT๙"/>
          <w:b/>
          <w:bCs/>
          <w:sz w:val="32"/>
          <w:szCs w:val="32"/>
        </w:rPr>
        <w:t xml:space="preserve">6.1 </w:t>
      </w:r>
      <w:r w:rsidRPr="008452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การกำหนดสมัยประชุมสภาสมัยสามัญประจำปี </w:t>
      </w:r>
      <w:r w:rsidRPr="008452DA">
        <w:rPr>
          <w:rFonts w:ascii="TH SarabunIT๙" w:hAnsi="TH SarabunIT๙" w:cs="TH SarabunIT๙"/>
          <w:b/>
          <w:bCs/>
          <w:sz w:val="32"/>
          <w:szCs w:val="32"/>
        </w:rPr>
        <w:t xml:space="preserve">2563 </w:t>
      </w:r>
    </w:p>
    <w:p w14:paraId="0F8873A3" w14:textId="77777777" w:rsidR="00E94252" w:rsidRDefault="00E94252" w:rsidP="00D27BE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C8F362" w14:textId="77777777" w:rsidR="00B7377C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นายมงคล สิทธิชัย </w:t>
      </w:r>
      <w:r w:rsidR="00B7377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7377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7377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7377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ขอเชิญเลขานุการสภาชี้แจงระเบียบส่วนที่เกี่ยวข้อง </w:t>
      </w:r>
    </w:p>
    <w:p w14:paraId="382DAECC" w14:textId="77777777" w:rsidR="00B7377C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</w:p>
    <w:p w14:paraId="4B97AACA" w14:textId="77777777" w:rsidR="00B7377C" w:rsidRDefault="00B7377C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47FF528" w14:textId="77777777" w:rsidR="00B7377C" w:rsidRDefault="00D27BED" w:rsidP="00B7377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นายพงศ์ศักดิ์ รักษาวงศ์ </w:t>
      </w:r>
      <w:r w:rsidR="00B7377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7377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7377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7377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เรียนท่านประธานสภา ท่านสมาชิกสภา และคณะผู้บริหารทุกท่าน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เลขานุการสภาฯ </w:t>
      </w:r>
      <w:r w:rsidR="00B7377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7377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7377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กระผมนายพงศ์ศักดิ์ รักษาวงศ์ เลขานุการสภาฯ ขอชี้แจงระเบียบ </w:t>
      </w:r>
    </w:p>
    <w:p w14:paraId="0BECB6FB" w14:textId="77777777" w:rsidR="00B7377C" w:rsidRPr="00FC48FC" w:rsidRDefault="00D27BED" w:rsidP="00B7377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double"/>
        </w:rPr>
      </w:pPr>
      <w:r w:rsidRPr="00FC48FC">
        <w:rPr>
          <w:rFonts w:ascii="TH SarabunIT๙" w:hAnsi="TH SarabunIT๙" w:cs="TH SarabunIT๙"/>
          <w:b/>
          <w:bCs/>
          <w:color w:val="000000"/>
          <w:sz w:val="32"/>
          <w:szCs w:val="32"/>
          <w:u w:val="double"/>
          <w:cs/>
        </w:rPr>
        <w:t xml:space="preserve">ระเบียบ/ข้อกฎหมาย </w:t>
      </w:r>
    </w:p>
    <w:p w14:paraId="13347E8C" w14:textId="77777777" w:rsidR="00B7377C" w:rsidRDefault="00D27BED" w:rsidP="00B7377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ระเบียบกระทรวงมหาดไทยว่าด้วยการประชุมสภาท้องถิ่น </w:t>
      </w:r>
      <w:r w:rsidR="005239D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2547 แก้ไขเพิ่มเติมถึง (ฉบับที่ ๒) พ.ศ.๒๕๕๔ </w:t>
      </w:r>
    </w:p>
    <w:p w14:paraId="5FE77FA6" w14:textId="77777777" w:rsidR="00B7377C" w:rsidRDefault="00D27BED" w:rsidP="00B7377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21 การกำหนดสมัยประชุมสภาสมัยสามัญประจำปี ระยะเวลาและวันเริ่มต้นสมัยประชุมสภาสามัญประจำปี วันเริ่มประชุมสภาสมัยสามัญ และระยะเวลาของสมัยประชุมสมัยสามัญ สมัยแรกของปีถัดไป ให้ประธานสภาเทศบาลนำปรึกษาในที่ประชุมสภาครั้งแรกในแต่ละปีโดยให้นำความในข้อ 11 มาบังคับใช้โดยอนุโลม </w:t>
      </w:r>
    </w:p>
    <w:p w14:paraId="4F18E563" w14:textId="77777777" w:rsidR="00B7377C" w:rsidRDefault="00D27BED" w:rsidP="00B7377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11 กำหนดให้แต่ละเทศบาลกำหนดว่าการประชุมสมัยสามัญประจำปีในแต่ละสมัยจะเริ่มเมื่อใดและในปีนั้นมีกำหนดกี่วัน กับให้กำหนดวันให้เริ่มประชุมสมัยสามัญประจำปีนัดแรกในปีถัดไป </w:t>
      </w:r>
    </w:p>
    <w:p w14:paraId="0924D7E4" w14:textId="77777777" w:rsidR="00D27BED" w:rsidRDefault="00D27BED" w:rsidP="00B7377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พระราชบัญญัติสภาเทศบาล พ.ศ. 2496 แก้ไขเพิ่มเติมจนถึงปัจจุบัน </w:t>
      </w:r>
    </w:p>
    <w:p w14:paraId="657AFFE5" w14:textId="77777777" w:rsidR="00B7377C" w:rsidRDefault="00B7377C" w:rsidP="00B7377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มาตรา 24 ในปีหนึ่งให้มีสมัยประชุมสามัญ 4 สมัย โดยสมัยสามัญครั้งแรกและวันเริ่มประชุมครั้งแรก และสมัยสามัญประจำปีให้สภาเทศบาลกำหนด โดยสมัยหนึ่งมีระยะเวลาไม่เกิน 30 วัน</w:t>
      </w:r>
    </w:p>
    <w:p w14:paraId="3AB7EBA1" w14:textId="77777777" w:rsidR="00B7377C" w:rsidRDefault="00B7377C" w:rsidP="00B7377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CD7477F" w14:textId="77777777" w:rsidR="00B7377C" w:rsidRDefault="00B7377C" w:rsidP="00CC791D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ขอเชิญที่ประชุมกำหนดสมัยประชุมสภาเทศบาลตำบลพรุพี </w:t>
      </w:r>
      <w:r w:rsidR="005239D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E9425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C791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239D0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สมัย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สามัญ ประจำปี พ.ศ. ๒๕6</w:t>
      </w:r>
      <w:r w:rsidR="00E94252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ครับ ขอเชิญ</w:t>
      </w:r>
      <w:r w:rsidR="00E94252">
        <w:rPr>
          <w:rFonts w:ascii="TH SarabunIT๙" w:hAnsi="TH SarabunIT๙" w:cs="TH SarabunIT๙" w:hint="cs"/>
          <w:color w:val="000000"/>
          <w:sz w:val="32"/>
          <w:szCs w:val="32"/>
          <w:cs/>
        </w:rPr>
        <w:t>คุณยุทธนา  แสงสุวรรณ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ครับ</w:t>
      </w:r>
    </w:p>
    <w:p w14:paraId="29DE9BF8" w14:textId="77777777" w:rsidR="00CC791D" w:rsidRPr="00D27BED" w:rsidRDefault="00CC791D" w:rsidP="00CC791D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C1241D9" w14:textId="77777777" w:rsidR="00CC791D" w:rsidRDefault="00D27BED" w:rsidP="00CC791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="00E94252" w:rsidRPr="00E9425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ยุทธนา  แสงสุวรรณ</w:t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437509FC" w14:textId="77777777" w:rsidR="00CC791D" w:rsidRDefault="00CC791D" w:rsidP="00CC791D">
      <w:pPr>
        <w:widowControl w:val="0"/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สมาชิกสภา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เขต 1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 w:rsidR="00E94252">
        <w:rPr>
          <w:rFonts w:ascii="TH SarabunIT๙" w:hAnsi="TH SarabunIT๙" w:cs="TH SarabunIT๙" w:hint="cs"/>
          <w:color w:val="000000"/>
          <w:sz w:val="32"/>
          <w:szCs w:val="32"/>
          <w:cs/>
        </w:rPr>
        <w:t>ยุทธนา  แสงสุวรรณ</w:t>
      </w:r>
      <w:r w:rsidR="00E94252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9425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สมาชิกสภาเทศบาล เขตเลือกตั้งที่ 1 </w:t>
      </w:r>
      <w:r w:rsidR="00D27BED" w:rsidRPr="005239D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ขอเสนอสมัยประชุมสภาเทศบาลตำบลพรุพี สมัยสามัญ ประจำปี พ.ศ. ๒๕6</w:t>
      </w:r>
      <w:r w:rsidRPr="005239D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="00D27BED" w:rsidRPr="005239D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E94252" w:rsidRPr="005239D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จำนวน</w:t>
      </w:r>
      <w:r w:rsidR="00D27BED" w:rsidRPr="005239D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๔ สมัย</w:t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ครับ ผู้รับรองเต็มสภา </w:t>
      </w:r>
    </w:p>
    <w:p w14:paraId="7C0CCE74" w14:textId="77777777" w:rsidR="00CC791D" w:rsidRDefault="00CC791D" w:rsidP="00CC791D">
      <w:pPr>
        <w:widowControl w:val="0"/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259240A" w14:textId="77777777" w:rsidR="00CC791D" w:rsidRDefault="00D27BED" w:rsidP="00CC791D">
      <w:pPr>
        <w:widowControl w:val="0"/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มีสมาชิกท่านใดประสงค์จะเสนออีกหรือไม่ / ถ้ามี ขอเชิญครับถ้าไม่มี</w:t>
      </w:r>
    </w:p>
    <w:p w14:paraId="00C85CB1" w14:textId="77777777" w:rsidR="00CC791D" w:rsidRDefault="00D27BED" w:rsidP="00CC791D">
      <w:pPr>
        <w:widowControl w:val="0"/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ถือว่าที่ประชุม</w:t>
      </w:r>
      <w:r w:rsidRPr="005239D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มีมติเห็นชอบให้กำหนดสมัยประชุมสภาเทศบาลตำบลพรุพี สมัยสามัญประจำปี พ.ศ. ๒๕6</w:t>
      </w:r>
      <w:r w:rsidR="00E94252" w:rsidRPr="005239D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5239D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จำนวน 4 สมัย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2198A99A" w14:textId="77777777" w:rsidR="00B17388" w:rsidRDefault="00B17388" w:rsidP="00CC791D">
      <w:pPr>
        <w:widowControl w:val="0"/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8AF2E5E" w14:textId="77777777" w:rsidR="00CC791D" w:rsidRDefault="00CC791D" w:rsidP="00CC791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.๒ การกำหนดระยะเวลาและวันเริ่มต้นประชุมสมัยสามัญประจำปี พ.ศ. ๒๕6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</w:p>
    <w:p w14:paraId="7392C50B" w14:textId="77777777" w:rsidR="00CC791D" w:rsidRDefault="00CC791D" w:rsidP="00CC791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09E2703" w14:textId="77777777" w:rsidR="00B17388" w:rsidRDefault="00D27BED" w:rsidP="00A53683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CC791D">
        <w:rPr>
          <w:rFonts w:ascii="TH SarabunIT๙" w:hAnsi="TH SarabunIT๙" w:cs="TH SarabunIT๙"/>
          <w:color w:val="000000"/>
          <w:sz w:val="32"/>
          <w:szCs w:val="32"/>
          <w:cs/>
        </w:rPr>
        <w:t>ขอเชิญที่ประชุมกำหนดระยะเวลา และวันเริ่มต้นประชุมสมัยสามัญ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ประธานสภาเทศบาล </w:t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CC791D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 พ.ศ. ๒๕6</w:t>
      </w:r>
      <w:r w:rsidR="00CC791D" w:rsidRPr="00CC791D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CC791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สมัยที่ ๒ สมัยที่ ๓ และสมัยที่ ๔ ครับ ขอเชิญ คุณ</w:t>
      </w:r>
      <w:r w:rsidR="00B173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สุริยา  </w:t>
      </w:r>
    </w:p>
    <w:p w14:paraId="2E4B8D36" w14:textId="77777777" w:rsidR="00CC791D" w:rsidRPr="00CC791D" w:rsidRDefault="00B17388" w:rsidP="00B17388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ประพันธ์</w:t>
      </w:r>
      <w:r w:rsidR="00D27BED" w:rsidRPr="00CC791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ครับ </w:t>
      </w:r>
    </w:p>
    <w:p w14:paraId="23751268" w14:textId="77777777" w:rsidR="00CC791D" w:rsidRDefault="00CC791D" w:rsidP="00CC791D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D4FE5B0" w14:textId="77777777" w:rsidR="00CC791D" w:rsidRDefault="00D27BED" w:rsidP="00CC791D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="00B1738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สุริยา  ประพันธ์</w:t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  <w:r w:rsidR="00CC791D" w:rsidRPr="00CC79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สมาชิกสภา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เขต</w:t>
      </w:r>
      <w:r w:rsidR="00CC79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2 </w:t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กระผมนายสุริยา ประพันธ์สมาชิกสภาเทศบาล เขตเลือกตั้งที่ 2 </w:t>
      </w: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>ขอเสนอ</w:t>
      </w:r>
      <w:r w:rsidR="00DA565B" w:rsidRPr="00DA565B">
        <w:rPr>
          <w:rFonts w:ascii="TH SarabunIT๙" w:hAnsi="TH SarabunIT๙" w:cs="TH SarabunIT๙"/>
          <w:color w:val="000000"/>
          <w:sz w:val="32"/>
          <w:szCs w:val="32"/>
          <w:cs/>
        </w:rPr>
        <w:t>กำหนด</w:t>
      </w:r>
    </w:p>
    <w:p w14:paraId="5D2B7CD5" w14:textId="77777777" w:rsidR="00CC791D" w:rsidRPr="00DA565B" w:rsidRDefault="00D27BED" w:rsidP="00CC791D">
      <w:pPr>
        <w:widowControl w:val="0"/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>ระยะเวลา และวันเริ่มต้นประชุมสมัยสามัญประจำปี พ.ศ. ๒๕6</w:t>
      </w:r>
      <w:r w:rsidR="00CC791D" w:rsidRPr="00DA565B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สมัยที่ ๒ </w:t>
      </w:r>
      <w:r w:rsidR="00DA56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สมัยที่ ๓ และสมัยที่ ๔ ดังนี้ ครับ </w:t>
      </w:r>
    </w:p>
    <w:p w14:paraId="6860E6CC" w14:textId="77777777" w:rsidR="00CC791D" w:rsidRPr="00DA565B" w:rsidRDefault="00D27BED" w:rsidP="00CC791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>- สมัยสามัญ สมัยที่ 2 ตั้งแต่วันที่ ๑ พฤษภาคม ๒๕6</w:t>
      </w:r>
      <w:r w:rsidR="00CC791D" w:rsidRPr="00DA565B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เป็นต้นไปมีกำหนด</w:t>
      </w:r>
      <w:r w:rsidR="00904736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ไม่เกิน</w:t>
      </w: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30 วัน </w:t>
      </w:r>
    </w:p>
    <w:p w14:paraId="6882FDC5" w14:textId="77777777" w:rsidR="00CC791D" w:rsidRPr="00DA565B" w:rsidRDefault="00D27BED" w:rsidP="00CC791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>- สมัยสามัญ สมัยที่ 3 ตั้งแต่วันที่ ๑ สิงหาคม ๒๕6</w:t>
      </w:r>
      <w:r w:rsidR="00CC791D" w:rsidRPr="00DA565B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เป็นต้นไปมีกำหนด</w:t>
      </w:r>
      <w:r w:rsidR="00904736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ไม่เกิน</w:t>
      </w: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30 วัน </w:t>
      </w:r>
    </w:p>
    <w:p w14:paraId="044E4A5C" w14:textId="77777777" w:rsidR="00CC791D" w:rsidRPr="00DA565B" w:rsidRDefault="00D27BED" w:rsidP="00CC791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>-สมัยสามัญ สมัยที่ 4 ตั้งแต่วันที่ ๑ ธันวาคม ๒๕6</w:t>
      </w:r>
      <w:r w:rsidR="00CC791D" w:rsidRPr="00DA565B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เป็นต้นไปมีกำหนด</w:t>
      </w:r>
      <w:r w:rsidR="00904736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ไม่เกิน</w:t>
      </w:r>
      <w:r w:rsidRPr="00DA56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30 วัน ผู้รับรองเต็มสภา </w:t>
      </w:r>
    </w:p>
    <w:p w14:paraId="4A874C17" w14:textId="77777777" w:rsidR="00CC791D" w:rsidRDefault="00CC791D" w:rsidP="00CC791D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37EEFB0" w14:textId="77777777" w:rsidR="00CC791D" w:rsidRDefault="00D27BED" w:rsidP="00CC791D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มีสมาชิกท่านใดประสงค์จะเสนออีกหรือไม่/ถ้ามี ขอเชิญครับ ประธานสภาเทศบาล </w:t>
      </w:r>
      <w:r w:rsidR="00CC791D" w:rsidRP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 w:rsidRP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C791D" w:rsidRP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ถ้าไม่มี ถือว่าที่ประชุมมีมติเห็นชอบให้กำหนดระยะเวลาและวันเริ่มสมัย</w:t>
      </w:r>
    </w:p>
    <w:p w14:paraId="77BE0AE6" w14:textId="77777777" w:rsidR="00CC791D" w:rsidRPr="00CC791D" w:rsidRDefault="00D27BED" w:rsidP="00CC791D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ประชุมสภาเทศบาลตำบลพรุพี สมัยสามัญประจำปี พ.ศ. ๒๕</w:t>
      </w:r>
      <w:r w:rsidR="00CC791D" w:rsidRPr="00CC79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63</w:t>
      </w:r>
      <w:r w:rsidRP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ดังนี้ </w:t>
      </w:r>
    </w:p>
    <w:p w14:paraId="50B52333" w14:textId="77777777" w:rsidR="00CC791D" w:rsidRPr="00904736" w:rsidRDefault="00D27BED" w:rsidP="00CC791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 สมัยสามัญสมัยที่ 2 ตั้งแต่วันที่ ๑ พฤษภาคม ๒๕6</w:t>
      </w:r>
      <w:r w:rsidR="00CC791D" w:rsidRPr="00CC79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เป็นต้นไป</w:t>
      </w:r>
      <w:r w:rsidR="00AC1D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CC791D" w:rsidRP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มีกำหนด</w:t>
      </w:r>
      <w:r w:rsidR="00904736" w:rsidRPr="009047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ไม่เกิน</w:t>
      </w:r>
      <w:r w:rsidR="00CC791D" w:rsidRPr="009047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30 วัน </w:t>
      </w:r>
    </w:p>
    <w:p w14:paraId="501428ED" w14:textId="77777777" w:rsidR="00CC791D" w:rsidRPr="00904736" w:rsidRDefault="00CC791D" w:rsidP="00CC791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047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 สมัยสามัญ สมัยที่ 3 ตั้งแต่วันที่ ๑ สิงหาคม ๒๕6</w:t>
      </w:r>
      <w:r w:rsidRPr="009047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9047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เป็นต้นไป มีกำหนด</w:t>
      </w:r>
      <w:r w:rsidR="00904736" w:rsidRPr="009047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ไม่เกิน</w:t>
      </w:r>
      <w:r w:rsidRPr="009047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30 วัน </w:t>
      </w:r>
    </w:p>
    <w:p w14:paraId="3072FE4A" w14:textId="77777777" w:rsidR="00CC791D" w:rsidRPr="00CC791D" w:rsidRDefault="00CC791D" w:rsidP="00CC791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047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</w:t>
      </w:r>
      <w:r w:rsidR="00AC1D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9047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สมัยสามัญ สมัยที่ 4 ตั้งแต่วันที่ ๑ ธันวาคม ๒๕6</w:t>
      </w:r>
      <w:r w:rsidRPr="009047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9047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เป็นต้นไป มีกำหนด</w:t>
      </w:r>
      <w:r w:rsidR="00904736" w:rsidRPr="009047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ไม่เกิน</w:t>
      </w:r>
      <w:r w:rsidRPr="00CC79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30 วัน </w:t>
      </w:r>
    </w:p>
    <w:p w14:paraId="46922FD4" w14:textId="77777777" w:rsidR="00CC791D" w:rsidRDefault="00CC791D" w:rsidP="00CC791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141B4C6" w14:textId="77777777" w:rsidR="00CC791D" w:rsidRDefault="00CC791D" w:rsidP="00CC791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.๓ การกำหนดวันเริ่มประชุมสภาสมัยสามัญและระยะเวลาของสมัยประชุมสมัยสามัญ สมัยแรกของ ปี พ.ศ. ๒๕๖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</w:p>
    <w:p w14:paraId="00C10B31" w14:textId="77777777" w:rsidR="002F5278" w:rsidRDefault="002F5278" w:rsidP="00CC791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8D702A3" w14:textId="77777777" w:rsidR="00AC1D90" w:rsidRDefault="002F5278" w:rsidP="00A536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ขอเชิญที่ประชุมกำหนดวันเริ่มประชุมสมัยสามัญและระยะเวลาของ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สมัยประชุมสมัยสามัญ สมัยแรก ประจำปี พ.ศ. 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ครับ ขอเชิญคุณ</w:t>
      </w:r>
      <w:r w:rsidR="00AC1D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จรูญ  </w:t>
      </w:r>
    </w:p>
    <w:p w14:paraId="3B8CE4A8" w14:textId="77777777" w:rsidR="002F5278" w:rsidRDefault="00AC1D90" w:rsidP="00AC1D90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สวัสดิ์เมือง </w:t>
      </w:r>
      <w:r w:rsidR="002F5278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ครับ </w:t>
      </w:r>
    </w:p>
    <w:p w14:paraId="272CE447" w14:textId="77777777" w:rsidR="002F5278" w:rsidRDefault="002F5278" w:rsidP="002F52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03E2E7F" w14:textId="77777777" w:rsidR="00AC1D90" w:rsidRDefault="002F5278" w:rsidP="00AC1D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="00AC1D90" w:rsidRPr="00AC1D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จรูญ  สวัสดิ์เมือง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AC1D9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6C8A622D" w14:textId="77777777" w:rsidR="002F5278" w:rsidRDefault="002F5278" w:rsidP="00AC1D90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F5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สมาชิกสภา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เขต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C1D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 w:rsidR="00AC1D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จรูญ  สวัสดิ์เมือง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สมาชิกสภาเทศบาล เขตเลือกตั้งที่ </w:t>
      </w:r>
      <w:r w:rsidR="00AC1D90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ขอเสนอกำหนดสมัยประชุมสภาฯ สมัยสามัญ สมัยแรก ประจำปี 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ตั้งแต่วันที่ ๑ เดือน กุมภาพันธ์ พ.ศ. 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เป็นต้นไป มีกำหนด</w:t>
      </w:r>
      <w:r w:rsidR="00AC1D90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ไม่เกิน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๓๐ วัน ผู้รับรองเต็มสภา </w:t>
      </w:r>
    </w:p>
    <w:p w14:paraId="13E5405A" w14:textId="77777777" w:rsidR="002F5278" w:rsidRDefault="002F5278" w:rsidP="002F52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CE2830D" w14:textId="77777777" w:rsidR="002F5278" w:rsidRPr="005239D0" w:rsidRDefault="002F5278" w:rsidP="002F52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มีสมาชิกท่านใดประสงค์จะเสนออีกหรือไม่/ถ้ามี ขอเชิญครับ ถ้าไม่มี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ถือว่าที่</w:t>
      </w:r>
      <w:r w:rsidRPr="005239D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ประชุมมีมติเห็นชอบให้กำหนดสมัยประชุมสภาฯ สมัยสามัญ สมัยแรก </w:t>
      </w:r>
    </w:p>
    <w:p w14:paraId="78CA7910" w14:textId="77777777" w:rsidR="002F5278" w:rsidRDefault="002F5278" w:rsidP="002F5278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239D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ประจำปี 25๖</w:t>
      </w:r>
      <w:r w:rsidRPr="005239D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5239D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ตั้งแต่วันที่ ๑ เดือน กุมภาพันธ์ พ.ศ. ๒๕๖</w:t>
      </w:r>
      <w:r w:rsidRPr="005239D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5239D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เป็นต้นไป มีกำหนด</w:t>
      </w:r>
      <w:r w:rsidR="00AC1D90" w:rsidRPr="005239D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ไม่เกิน</w:t>
      </w:r>
      <w:r w:rsidRPr="005239D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๓๐ วัน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ไม่ทราบว่ามีเพื่อนสมาชิกจะเสนอเป็นอย่างอื่นหรือไม่ครับ ถ้าไม่มีถือว่าสภาให้ความเห็นชอบ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</w:p>
    <w:p w14:paraId="0A9357DF" w14:textId="77777777" w:rsidR="00FC48FC" w:rsidRDefault="00FC48FC" w:rsidP="00FC48F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19EBFA1" w14:textId="77777777" w:rsidR="00693AEA" w:rsidRDefault="00693AEA" w:rsidP="00FC48F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22A777A" w14:textId="77777777" w:rsidR="00693AEA" w:rsidRDefault="00693AEA" w:rsidP="00FC48F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236640E" w14:textId="77777777" w:rsidR="00693AEA" w:rsidRDefault="00693AEA" w:rsidP="00FC48F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BA933AB" w14:textId="77777777" w:rsidR="00693AEA" w:rsidRDefault="00693AEA" w:rsidP="00FC48F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5300501" w14:textId="77777777" w:rsidR="00FC48FC" w:rsidRDefault="00FC48FC" w:rsidP="00FC48F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5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ต่อไป</w:t>
      </w:r>
      <w:r w:rsidRPr="002F52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2F5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44574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457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ขออนุมัติโอนงบประมาณเพื่อมาตั้งจ่ายเป็นรายการใหม่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4574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457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จำนวนเงิน  32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500.- บาท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E3CE80D" w14:textId="77777777" w:rsidR="00FC48FC" w:rsidRDefault="00FC48FC" w:rsidP="00FC48F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F421F" w14:textId="77777777" w:rsidR="00FC48FC" w:rsidRPr="00FC48FC" w:rsidRDefault="00FC48FC" w:rsidP="00FC48F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C48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ขอเชิญ</w:t>
      </w:r>
      <w:r w:rsidRPr="00FC48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เลขานุการสภาชี้แจงระเบียบส่วนที่เกี่ยวข้อง</w:t>
      </w:r>
    </w:p>
    <w:p w14:paraId="55B85B6E" w14:textId="77777777" w:rsidR="00FC48FC" w:rsidRDefault="00FC48FC" w:rsidP="00FC48F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C985F55" w14:textId="77777777" w:rsidR="00FC48FC" w:rsidRDefault="00FC48FC" w:rsidP="00FC48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นายพงศ์ศักดิ์ รักษาวงศ์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เรียนท่านประธานสภา ท่านสมาชิกสภา และคณะผู้บริหารทุกท่าน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เลขานุการสภาฯ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กระผมนายพงศ์ศักดิ์ รักษาวงศ์ เลขานุการสภาฯ ขอชี้แจงระเบียบ</w:t>
      </w:r>
    </w:p>
    <w:p w14:paraId="1C8E130D" w14:textId="77777777" w:rsidR="00FC48FC" w:rsidRPr="000265D5" w:rsidRDefault="00FC48FC" w:rsidP="00FC48FC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  <w:u w:val="double"/>
        </w:rPr>
      </w:pPr>
      <w:r w:rsidRPr="000265D5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ระเบียบ/กฎหมาย</w:t>
      </w:r>
    </w:p>
    <w:p w14:paraId="117DA507" w14:textId="77777777" w:rsidR="00FC48FC" w:rsidRDefault="00FC48FC" w:rsidP="00FC48F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1C2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 ว่าด้วยวิธีการงบประมาณขององค์กรปกครองส่วนท้องถิ่น พ.ศ. 2541 และแก้ไขเพิ่มเติมถึง (ฉบับที่ 3) พ.ศ. 2543 ข้อ 27 การโอนเงินงบประมาณรายจ่ายใหม่ในหมวดค่าครุภัณฑ์ที่ดินและสิ่งก่อสร้าง  ที่ทำให้ลักษณะ  ปริมาณ  คุณภาพเปลี่ยน  หรือโอนไปตั้งจ่ายเป็นรายการใหม่  ให้เป็นอำนาจอนุมัติของสภาท้องถิ่น</w:t>
      </w:r>
    </w:p>
    <w:p w14:paraId="1C30C613" w14:textId="77777777" w:rsidR="00FC48FC" w:rsidRDefault="00FC48FC" w:rsidP="00FC48FC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62B9A27" w14:textId="77777777" w:rsidR="00FC48FC" w:rsidRDefault="00FC48FC" w:rsidP="00FC48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ขอเชิญคณะผู้บริหารเสนอญัตติครับ</w:t>
      </w:r>
    </w:p>
    <w:p w14:paraId="21C57614" w14:textId="77777777" w:rsidR="00FC48FC" w:rsidRDefault="00FC48FC" w:rsidP="00FC48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</w:p>
    <w:p w14:paraId="2F4FA1AD" w14:textId="77777777" w:rsidR="00FC48FC" w:rsidRDefault="00FC48FC" w:rsidP="00FC48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CFA3D78" w14:textId="77777777" w:rsidR="00FC48FC" w:rsidRDefault="00FC48FC" w:rsidP="007B045E">
      <w:pPr>
        <w:autoSpaceDE w:val="0"/>
        <w:autoSpaceDN w:val="0"/>
        <w:adjustRightInd w:val="0"/>
        <w:spacing w:after="0" w:line="240" w:lineRule="auto"/>
        <w:ind w:left="5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  <w:r w:rsidRPr="00FC48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บุญเลิศ  รอดศรี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นายกเทศมนตรีตำบลพรุพี </w:t>
      </w:r>
    </w:p>
    <w:p w14:paraId="4714F358" w14:textId="77777777" w:rsidR="007B045E" w:rsidRDefault="002F5278" w:rsidP="007B045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52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FC1448" w:rsidRPr="00FC1448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ข้าพเจ้า</w:t>
      </w:r>
      <w:r w:rsidR="00FC1448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ขอเสนอญัตติ </w:t>
      </w:r>
      <w:r w:rsidR="007B045E" w:rsidRPr="00F44E9B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ขออนุมัติโอนงบประมาณเพื่อมาตั้งจ่ายเป็นรายการใหม่ </w:t>
      </w:r>
      <w:r w:rsidR="007B04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7B045E">
        <w:rPr>
          <w:rFonts w:ascii="TH SarabunIT๙" w:hAnsi="TH SarabunIT๙" w:cs="TH SarabunIT๙"/>
          <w:sz w:val="32"/>
          <w:szCs w:val="32"/>
        </w:rPr>
        <w:t>2</w:t>
      </w:r>
      <w:r w:rsidR="007B045E">
        <w:rPr>
          <w:rFonts w:ascii="TH SarabunIT๙" w:hAnsi="TH SarabunIT๙" w:cs="TH SarabunIT๙" w:hint="cs"/>
          <w:sz w:val="32"/>
          <w:szCs w:val="32"/>
          <w:cs/>
        </w:rPr>
        <w:t xml:space="preserve"> รายการ  เพื่อจัดซื้อครุภัณฑ์คอมพิวเตอร์ใช้ในการประมวลผลงานด้านภาษีที่ดินและสิ่งปลูกสร้าง (คุณลักษณะพื้นฐานตามรายละเอียดแนบท้าย)  มีรายการ</w:t>
      </w:r>
      <w:r w:rsidR="007B045E" w:rsidRPr="00F44E9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9C84D24" w14:textId="77777777" w:rsidR="007B045E" w:rsidRPr="00F44E9B" w:rsidRDefault="007B045E" w:rsidP="007B045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รายการที่ 1</w:t>
      </w:r>
    </w:p>
    <w:p w14:paraId="64440D35" w14:textId="77777777" w:rsidR="007B045E" w:rsidRPr="00F44E9B" w:rsidRDefault="007B045E" w:rsidP="007B045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2734">
        <w:rPr>
          <w:rFonts w:ascii="TH SarabunIT๙" w:hAnsi="TH SarabunIT๙" w:cs="TH SarabunIT๙"/>
          <w:b/>
          <w:bCs/>
          <w:sz w:val="32"/>
          <w:szCs w:val="32"/>
          <w:cs/>
        </w:rPr>
        <w:t>- โอนลด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  แผนงานเคหะและชุมชน  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บริหารทั่วไปเกี่ยวกับเคหะและชุมชน</w:t>
      </w:r>
      <w:r w:rsidRPr="00F44E9B">
        <w:rPr>
          <w:rFonts w:ascii="TH SarabunIT๙" w:hAnsi="TH SarabunIT๙" w:cs="TH SarabunIT๙"/>
          <w:sz w:val="32"/>
          <w:szCs w:val="32"/>
        </w:rPr>
        <w:t xml:space="preserve">  </w:t>
      </w:r>
      <w:r w:rsidRPr="00F44E9B">
        <w:rPr>
          <w:rFonts w:ascii="TH SarabunIT๙" w:hAnsi="TH SarabunIT๙" w:cs="TH SarabunIT๙"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หมวด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 (ฝ่ายประจำ)   ประเภทเงินเดือนพนักงาน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289</w:t>
      </w:r>
      <w:r w:rsidRPr="00F44E9B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76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0.- บาท</w:t>
      </w:r>
    </w:p>
    <w:p w14:paraId="21BB8DC3" w14:textId="77777777" w:rsidR="007B045E" w:rsidRPr="00F44E9B" w:rsidRDefault="007B045E" w:rsidP="007B045E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งบประมาณก่อนโอน  คงเหลือ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972,340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  <w:r w:rsidRPr="00F44E9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33A2DB5" w14:textId="77777777" w:rsidR="007B045E" w:rsidRPr="00F44E9B" w:rsidRDefault="007B045E" w:rsidP="007B045E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โอนลด</w:t>
      </w:r>
      <w:r w:rsidRPr="00F44E9B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จำนวน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30</w:t>
      </w:r>
      <w:r w:rsidRPr="00F44E9B">
        <w:rPr>
          <w:rFonts w:ascii="TH SarabunIT๙" w:hAnsi="TH SarabunIT๙" w:cs="TH SarabunIT๙"/>
          <w:sz w:val="32"/>
          <w:szCs w:val="32"/>
          <w:cs/>
        </w:rPr>
        <w:t>,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00.00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9F8579D" w14:textId="77777777" w:rsidR="007B045E" w:rsidRPr="00F44E9B" w:rsidRDefault="007B045E" w:rsidP="007B045E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งบประมาณหลังโอน  คงเหลือ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2,340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  <w:r w:rsidRPr="00F44E9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745FA3A" w14:textId="77777777" w:rsidR="007B045E" w:rsidRDefault="007B045E" w:rsidP="007B045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273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 โอน</w:t>
      </w:r>
      <w:r w:rsidRPr="00B12734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ไปตั้งจ่ายเป็นรายการใหม่</w:t>
      </w:r>
      <w:r w:rsidRPr="00F44E9B">
        <w:rPr>
          <w:rFonts w:ascii="TH SarabunIT๙" w:hAnsi="TH SarabunIT๙" w:cs="TH SarabunIT๙"/>
          <w:sz w:val="32"/>
          <w:szCs w:val="32"/>
        </w:rPr>
        <w:t xml:space="preserve">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แผนงานเคหะและชุมชน  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บริหารทั่วไปเกี่ยวกับเคหะและชุมชน</w:t>
      </w:r>
      <w:r w:rsidRPr="00F44E9B">
        <w:rPr>
          <w:rFonts w:ascii="TH SarabunIT๙" w:hAnsi="TH SarabunIT๙" w:cs="TH SarabunIT๙"/>
          <w:sz w:val="32"/>
          <w:szCs w:val="32"/>
        </w:rPr>
        <w:t xml:space="preserve">  </w:t>
      </w:r>
      <w:r w:rsidRPr="00F44E9B">
        <w:rPr>
          <w:rFonts w:ascii="TH SarabunIT๙" w:hAnsi="TH SarabunIT๙" w:cs="TH SarabunIT๙"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sz w:val="32"/>
          <w:szCs w:val="32"/>
          <w:cs/>
        </w:rPr>
        <w:t>ลงทุน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หมวด</w:t>
      </w:r>
      <w:r>
        <w:rPr>
          <w:rFonts w:ascii="TH SarabunIT๙" w:hAnsi="TH SarabunIT๙" w:cs="TH SarabunIT๙" w:hint="cs"/>
          <w:sz w:val="32"/>
          <w:szCs w:val="32"/>
          <w:cs/>
        </w:rPr>
        <w:t>ค่าครุภัณฑ์  ประเภทครุภัณฑ์คอมพิวเตอร์  เพื่อจัดซื้อคอมพิวเตอร์สำหรับงานประมวลผล  จำนวน  1  เครื่อง</w:t>
      </w:r>
    </w:p>
    <w:p w14:paraId="429D54E4" w14:textId="77777777" w:rsidR="007B045E" w:rsidRPr="00F44E9B" w:rsidRDefault="007B045E" w:rsidP="007B045E">
      <w:pPr>
        <w:spacing w:after="0" w:line="240" w:lineRule="auto"/>
        <w:ind w:left="3657" w:firstLine="663"/>
        <w:jc w:val="thaiDistribute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งบประมาณก่อนโอน  คงเหลือ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8CE9628" w14:textId="77777777" w:rsidR="007B045E" w:rsidRPr="00F44E9B" w:rsidRDefault="007B045E" w:rsidP="007B045E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โอนเพิ่ม</w:t>
      </w:r>
      <w:r w:rsidRPr="00F44E9B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จำนวน    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F44E9B">
        <w:rPr>
          <w:rFonts w:ascii="TH SarabunIT๙" w:hAnsi="TH SarabunIT๙" w:cs="TH SarabunIT๙"/>
          <w:sz w:val="32"/>
          <w:szCs w:val="32"/>
          <w:cs/>
        </w:rPr>
        <w:t>,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00.00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8634284" w14:textId="77777777" w:rsidR="007B045E" w:rsidRDefault="007B045E" w:rsidP="007B045E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งบประมาณหลังโอน  คงเหลือ</w:t>
      </w: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30</w:t>
      </w:r>
      <w:r w:rsidRPr="00F44E9B">
        <w:rPr>
          <w:rFonts w:ascii="TH SarabunIT๙" w:hAnsi="TH SarabunIT๙" w:cs="TH SarabunIT๙"/>
          <w:sz w:val="32"/>
          <w:szCs w:val="32"/>
          <w:cs/>
        </w:rPr>
        <w:t>,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.00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2FB8E75" w14:textId="77777777" w:rsidR="00693AEA" w:rsidRDefault="007B045E" w:rsidP="007B045E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794E36F" w14:textId="77777777" w:rsidR="00693AEA" w:rsidRDefault="00693AEA" w:rsidP="007B045E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</w:p>
    <w:p w14:paraId="25E61DB9" w14:textId="77777777" w:rsidR="007B045E" w:rsidRPr="003F514B" w:rsidRDefault="00693AEA" w:rsidP="007B045E">
      <w:pPr>
        <w:spacing w:after="0" w:line="240" w:lineRule="auto"/>
        <w:ind w:left="57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045E">
        <w:rPr>
          <w:rFonts w:ascii="TH SarabunIT๙" w:hAnsi="TH SarabunIT๙" w:cs="TH SarabunIT๙"/>
          <w:sz w:val="32"/>
          <w:szCs w:val="32"/>
          <w:cs/>
        </w:rPr>
        <w:tab/>
      </w:r>
      <w:r w:rsidR="007B045E" w:rsidRPr="003F51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รายการที่ 2</w:t>
      </w:r>
    </w:p>
    <w:p w14:paraId="080F1A8D" w14:textId="77777777" w:rsidR="007B045E" w:rsidRPr="00F44E9B" w:rsidRDefault="007B045E" w:rsidP="007B045E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12734">
        <w:rPr>
          <w:rFonts w:ascii="TH SarabunIT๙" w:hAnsi="TH SarabunIT๙" w:cs="TH SarabunIT๙"/>
          <w:b/>
          <w:bCs/>
          <w:sz w:val="32"/>
          <w:szCs w:val="32"/>
          <w:cs/>
        </w:rPr>
        <w:t>- โอนลด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  แผนงานเคหะและชุมชน  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บริหารทั่วไปเกี่ยวกับเคหะและชุมชน</w:t>
      </w:r>
      <w:r w:rsidRPr="00F44E9B">
        <w:rPr>
          <w:rFonts w:ascii="TH SarabunIT๙" w:hAnsi="TH SarabunIT๙" w:cs="TH SarabunIT๙"/>
          <w:sz w:val="32"/>
          <w:szCs w:val="32"/>
        </w:rPr>
        <w:t xml:space="preserve">  </w:t>
      </w:r>
      <w:r w:rsidRPr="00F44E9B">
        <w:rPr>
          <w:rFonts w:ascii="TH SarabunIT๙" w:hAnsi="TH SarabunIT๙" w:cs="TH SarabunIT๙"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หมวด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 (ฝ่ายประจำ)   ประเภทเงินเดือนพนักงาน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289</w:t>
      </w:r>
      <w:r w:rsidRPr="00F44E9B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76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0.- บาท</w:t>
      </w:r>
    </w:p>
    <w:p w14:paraId="467A4C9E" w14:textId="77777777" w:rsidR="007B045E" w:rsidRPr="00F44E9B" w:rsidRDefault="007B045E" w:rsidP="007B045E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งบประมาณก่อนโอน  คงเหลือ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2,340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  <w:r w:rsidRPr="00F44E9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CDA287B" w14:textId="77777777" w:rsidR="007B045E" w:rsidRPr="00F44E9B" w:rsidRDefault="007B045E" w:rsidP="007B045E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โอนลด</w:t>
      </w:r>
      <w:r w:rsidRPr="00F44E9B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จำนวน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2</w:t>
      </w:r>
      <w:r w:rsidRPr="00F44E9B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00.00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84FE3C8" w14:textId="77777777" w:rsidR="007B045E" w:rsidRPr="00F44E9B" w:rsidRDefault="007B045E" w:rsidP="007B045E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งบประมาณหลังโอน  คงเหลือ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39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>40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  <w:r w:rsidRPr="00F44E9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BE2351D" w14:textId="77777777" w:rsidR="007B045E" w:rsidRDefault="007B045E" w:rsidP="007B045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2734">
        <w:rPr>
          <w:rFonts w:ascii="TH SarabunIT๙" w:hAnsi="TH SarabunIT๙" w:cs="TH SarabunIT๙"/>
          <w:b/>
          <w:bCs/>
          <w:sz w:val="32"/>
          <w:szCs w:val="32"/>
          <w:cs/>
        </w:rPr>
        <w:t>- โอน</w:t>
      </w:r>
      <w:r w:rsidRPr="00B12734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ไปตั้งจ่ายเป็นรายการใหม่</w:t>
      </w:r>
      <w:r w:rsidRPr="00F44E9B">
        <w:rPr>
          <w:rFonts w:ascii="TH SarabunIT๙" w:hAnsi="TH SarabunIT๙" w:cs="TH SarabunIT๙"/>
          <w:sz w:val="32"/>
          <w:szCs w:val="32"/>
        </w:rPr>
        <w:t xml:space="preserve">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แผนงานเคหะและชุมชน  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บริหารทั่วไปเกี่ยวกับเคหะและชุมชน</w:t>
      </w:r>
      <w:r w:rsidRPr="00F44E9B">
        <w:rPr>
          <w:rFonts w:ascii="TH SarabunIT๙" w:hAnsi="TH SarabunIT๙" w:cs="TH SarabunIT๙"/>
          <w:sz w:val="32"/>
          <w:szCs w:val="32"/>
        </w:rPr>
        <w:t xml:space="preserve">  </w:t>
      </w:r>
      <w:r w:rsidRPr="00F44E9B">
        <w:rPr>
          <w:rFonts w:ascii="TH SarabunIT๙" w:hAnsi="TH SarabunIT๙" w:cs="TH SarabunIT๙"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sz w:val="32"/>
          <w:szCs w:val="32"/>
          <w:cs/>
        </w:rPr>
        <w:t>ลงทุน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หมวด</w:t>
      </w:r>
      <w:r>
        <w:rPr>
          <w:rFonts w:ascii="TH SarabunIT๙" w:hAnsi="TH SarabunIT๙" w:cs="TH SarabunIT๙" w:hint="cs"/>
          <w:sz w:val="32"/>
          <w:szCs w:val="32"/>
          <w:cs/>
        </w:rPr>
        <w:t>ค่าครุภัณฑ์  ประเภทครุภัณฑ์คอมพิวเตอร์  เพื่อจัดซื้อเครื่องสำรองไฟ จำนวน 1 เครื่อง</w:t>
      </w:r>
    </w:p>
    <w:p w14:paraId="601C81FC" w14:textId="77777777" w:rsidR="007B045E" w:rsidRPr="00F44E9B" w:rsidRDefault="007B045E" w:rsidP="007B045E">
      <w:pPr>
        <w:spacing w:after="0" w:line="240" w:lineRule="auto"/>
        <w:ind w:left="3657" w:firstLine="663"/>
        <w:jc w:val="thaiDistribute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งบประมาณก่อนโอน  คงเหลือ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0B3827A" w14:textId="77777777" w:rsidR="007B045E" w:rsidRPr="00F44E9B" w:rsidRDefault="007B045E" w:rsidP="007B045E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โอนเพิ่ม</w:t>
      </w:r>
      <w:r w:rsidRPr="00F44E9B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จำนวน    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44E9B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00.00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1A16BAB" w14:textId="77777777" w:rsidR="007B045E" w:rsidRDefault="007B045E" w:rsidP="007B045E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งบประมาณหลังโอน  คงเหลือ</w:t>
      </w: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2</w:t>
      </w:r>
      <w:r w:rsidRPr="00F44E9B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.00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8AC67CB" w14:textId="77777777" w:rsidR="007B045E" w:rsidRPr="00F44E9B" w:rsidRDefault="007B045E" w:rsidP="007B045E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ระเบียบ/กฎหมายที่เกี่ยวข้อง</w:t>
      </w:r>
    </w:p>
    <w:p w14:paraId="3916CD6F" w14:textId="77777777" w:rsidR="007B045E" w:rsidRPr="00F44E9B" w:rsidRDefault="007B045E" w:rsidP="007B045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 ว่าด้วยวิธีการงบประมาณขององค์กรปกครองส่วนท้องถิ่น พ.ศ. 2541 และแก้ไขเพิ่มเติมถึง (ฉบับที่ 3) พ.ศ. 2543 ข้อ 27 การโอนเงินงบประมาณรายจ่ายใหม่ในหมวดค่าครุภัณฑ์ที่ดินและสิ่งก่อสร้าง  ที่ทำให้ลักษณะ  ปริมาณ  คุณภาพเปลี่ยน  หรือโอนไปตั้งจ่ายเป็นรายการใหม่  ให้เป็นอำนาจอนุมัติของสภาท้องถิ่น</w:t>
      </w:r>
    </w:p>
    <w:p w14:paraId="3AD3EA60" w14:textId="77777777" w:rsidR="007B045E" w:rsidRPr="0051142F" w:rsidRDefault="007B045E" w:rsidP="00AC1D90">
      <w:pPr>
        <w:spacing w:after="0" w:line="240" w:lineRule="auto"/>
        <w:ind w:left="3600" w:firstLine="717"/>
        <w:jc w:val="thaiDistribute"/>
        <w:rPr>
          <w:rFonts w:ascii="TH SarabunIT๙" w:hAnsi="TH SarabunIT๙" w:cs="TH SarabunIT๙"/>
          <w:sz w:val="32"/>
          <w:szCs w:val="32"/>
        </w:rPr>
      </w:pPr>
      <w:r w:rsidRPr="0051142F">
        <w:rPr>
          <w:rFonts w:ascii="TH SarabunIT๙" w:hAnsi="TH SarabunIT๙" w:cs="TH SarabunIT๙"/>
          <w:sz w:val="32"/>
          <w:szCs w:val="32"/>
          <w:cs/>
        </w:rPr>
        <w:t>ขอได้โปรดนำเสนอที่ประชุมสภาเทศบาลตำบลพรุพี เพื่อพิจารณาต่อไป</w:t>
      </w:r>
      <w:r w:rsidR="00AC1D90"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 w:rsidR="001A61D9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AC1D90">
        <w:rPr>
          <w:rFonts w:ascii="TH SarabunIT๙" w:hAnsi="TH SarabunIT๙" w:cs="TH SarabunIT๙" w:hint="cs"/>
          <w:sz w:val="32"/>
          <w:szCs w:val="32"/>
          <w:cs/>
        </w:rPr>
        <w:t>คุณครับ</w:t>
      </w:r>
    </w:p>
    <w:p w14:paraId="6ED3308D" w14:textId="77777777" w:rsidR="002F5278" w:rsidRPr="00A81C28" w:rsidRDefault="002F5278" w:rsidP="007B045E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6FA7C99" w14:textId="77777777" w:rsidR="00AC1D90" w:rsidRDefault="00AC1D90" w:rsidP="00AC1D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ตามที่ทางคณะผู้บริหารได้เสนอญัตติโอนลดเพื่อไปตั้งจ่ายในรายการ</w:t>
      </w:r>
    </w:p>
    <w:p w14:paraId="428AB84C" w14:textId="77777777" w:rsidR="00AC1D90" w:rsidRDefault="00AC1D90" w:rsidP="00AB7B76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ใหม่ไม่ทราบว่ามีเพื่อนสมาชิกมีข้อสงสัย</w:t>
      </w:r>
      <w:r w:rsidR="00AB7B76">
        <w:rPr>
          <w:rFonts w:ascii="TH SarabunIT๙" w:hAnsi="TH SarabunIT๙" w:cs="TH SarabunIT๙" w:hint="cs"/>
          <w:color w:val="000000"/>
          <w:sz w:val="32"/>
          <w:szCs w:val="32"/>
          <w:cs/>
        </w:rPr>
        <w:t>จะซักถาม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ก็ขอเชิญ</w:t>
      </w:r>
      <w:r w:rsidR="00AB7B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ขอเชิญคุณจรูญ  สวัสดิ์เมือง ครับ</w:t>
      </w:r>
    </w:p>
    <w:p w14:paraId="5ECD16B8" w14:textId="77777777" w:rsidR="00AB7B76" w:rsidRDefault="00AB7B76" w:rsidP="00AB7B76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CED8C3F" w14:textId="77777777" w:rsidR="00AB7B76" w:rsidRDefault="00AB7B76" w:rsidP="00AB7B7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AC1D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จรูญ  สวัสดิ์เมือง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402A534F" w14:textId="77777777" w:rsidR="002F5278" w:rsidRPr="002F5278" w:rsidRDefault="00AB7B76" w:rsidP="00AB7B76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F5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สมาชิกสภา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เขต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จรูญ  สวัสดิ์เมือง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32CAD272" w14:textId="77777777" w:rsidR="002B1285" w:rsidRDefault="002B1285" w:rsidP="002B128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 w:hint="cs"/>
          <w:sz w:val="32"/>
          <w:szCs w:val="32"/>
          <w:cs/>
        </w:rPr>
        <w:t>ขออนุมัติโอนงบประมาณเพื่อมาตั้งจ่ายเป็นรายการใหม่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285">
        <w:rPr>
          <w:rFonts w:ascii="TH SarabunIT๙" w:hAnsi="TH SarabunIT๙" w:cs="TH SarabunIT๙" w:hint="cs"/>
          <w:sz w:val="32"/>
          <w:szCs w:val="32"/>
          <w:cs/>
        </w:rPr>
        <w:t>รายการที่ 1</w:t>
      </w:r>
      <w:r w:rsidRPr="002B128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F8239A" w14:textId="77777777" w:rsidR="002B1285" w:rsidRDefault="002B1285" w:rsidP="002B128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Pr="002B1285">
        <w:rPr>
          <w:rFonts w:ascii="TH SarabunIT๙" w:hAnsi="TH SarabunIT๙" w:cs="TH SarabunIT๙"/>
          <w:sz w:val="32"/>
          <w:szCs w:val="32"/>
          <w:cs/>
        </w:rPr>
        <w:t>โอนลด   แผนงานเคหะและชุมชน  งาน</w:t>
      </w:r>
      <w:r w:rsidRPr="002B1285">
        <w:rPr>
          <w:rFonts w:ascii="TH SarabunIT๙" w:hAnsi="TH SarabunIT๙" w:cs="TH SarabunIT๙" w:hint="cs"/>
          <w:sz w:val="32"/>
          <w:szCs w:val="32"/>
          <w:cs/>
        </w:rPr>
        <w:t>บริหารทั่วไปเกี่ยวกับเคหะและชุมชน</w:t>
      </w:r>
      <w:r w:rsidRPr="002B1285">
        <w:rPr>
          <w:rFonts w:ascii="TH SarabunIT๙" w:hAnsi="TH SarabunIT๙" w:cs="TH SarabunIT๙"/>
          <w:sz w:val="32"/>
          <w:szCs w:val="32"/>
        </w:rPr>
        <w:t xml:space="preserve">  </w:t>
      </w:r>
      <w:r w:rsidRPr="002B1285">
        <w:rPr>
          <w:rFonts w:ascii="TH SarabunIT๙" w:hAnsi="TH SarabunIT๙" w:cs="TH SarabunIT๙"/>
          <w:sz w:val="32"/>
          <w:szCs w:val="32"/>
          <w:cs/>
        </w:rPr>
        <w:t>งบ</w:t>
      </w:r>
      <w:r w:rsidRPr="002B1285">
        <w:rPr>
          <w:rFonts w:ascii="TH SarabunIT๙" w:hAnsi="TH SarabunIT๙" w:cs="TH SarabunIT๙" w:hint="cs"/>
          <w:sz w:val="32"/>
          <w:szCs w:val="32"/>
          <w:cs/>
        </w:rPr>
        <w:t>บุคลากร  หมวดเงินเดือน (ฝ่ายประจำ)  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เงินเดือนพนักงาน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289</w:t>
      </w:r>
      <w:r w:rsidRPr="00F44E9B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76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0.-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F7A89A9" w14:textId="77777777" w:rsidR="002B1285" w:rsidRPr="00F44E9B" w:rsidRDefault="002B1285" w:rsidP="002B128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>งบประมาณก่อนโอน  คงเหลือ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972,340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  <w:r w:rsidRPr="00F44E9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AFFF383" w14:textId="77777777" w:rsidR="002B1285" w:rsidRPr="00F44E9B" w:rsidRDefault="002B1285" w:rsidP="002B1285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โอนลด</w:t>
      </w:r>
      <w:r w:rsidRPr="00F44E9B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จำนวน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30</w:t>
      </w:r>
      <w:r w:rsidRPr="00F44E9B">
        <w:rPr>
          <w:rFonts w:ascii="TH SarabunIT๙" w:hAnsi="TH SarabunIT๙" w:cs="TH SarabunIT๙"/>
          <w:sz w:val="32"/>
          <w:szCs w:val="32"/>
          <w:cs/>
        </w:rPr>
        <w:t>,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00.00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82D9746" w14:textId="77777777" w:rsidR="002B1285" w:rsidRPr="00F44E9B" w:rsidRDefault="002B1285" w:rsidP="002B1285">
      <w:pPr>
        <w:spacing w:after="0" w:line="240" w:lineRule="auto"/>
        <w:ind w:left="57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งบประมาณหลังโอน  คงเหลือ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2,340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  <w:r w:rsidRPr="00F44E9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8111220" w14:textId="77777777" w:rsidR="002B1285" w:rsidRDefault="002B1285" w:rsidP="002B1285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1285">
        <w:rPr>
          <w:rFonts w:ascii="TH SarabunIT๙" w:hAnsi="TH SarabunIT๙" w:cs="TH SarabunIT๙"/>
          <w:sz w:val="32"/>
          <w:szCs w:val="32"/>
          <w:cs/>
        </w:rPr>
        <w:t>- โอน</w:t>
      </w:r>
      <w:r w:rsidRPr="002B1285">
        <w:rPr>
          <w:rFonts w:ascii="TH SarabunIT๙" w:hAnsi="TH SarabunIT๙" w:cs="TH SarabunIT๙" w:hint="cs"/>
          <w:sz w:val="32"/>
          <w:szCs w:val="32"/>
          <w:cs/>
        </w:rPr>
        <w:t>ไปตั้งจ่ายเป็นรายการใหม่</w:t>
      </w:r>
      <w:r w:rsidRPr="00F44E9B">
        <w:rPr>
          <w:rFonts w:ascii="TH SarabunIT๙" w:hAnsi="TH SarabunIT๙" w:cs="TH SarabunIT๙"/>
          <w:sz w:val="32"/>
          <w:szCs w:val="32"/>
        </w:rPr>
        <w:t xml:space="preserve"> 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แผนงานเคหะและชุมชน  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บริหารทั่วไปเกี่ยวกับเคหะและชุมชน</w:t>
      </w:r>
      <w:r w:rsidRPr="00F44E9B">
        <w:rPr>
          <w:rFonts w:ascii="TH SarabunIT๙" w:hAnsi="TH SarabunIT๙" w:cs="TH SarabunIT๙"/>
          <w:sz w:val="32"/>
          <w:szCs w:val="32"/>
        </w:rPr>
        <w:t xml:space="preserve">  </w:t>
      </w:r>
      <w:r w:rsidRPr="00F44E9B">
        <w:rPr>
          <w:rFonts w:ascii="TH SarabunIT๙" w:hAnsi="TH SarabunIT๙" w:cs="TH SarabunIT๙"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sz w:val="32"/>
          <w:szCs w:val="32"/>
          <w:cs/>
        </w:rPr>
        <w:t>ลงทุน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หมวด</w:t>
      </w:r>
      <w:r>
        <w:rPr>
          <w:rFonts w:ascii="TH SarabunIT๙" w:hAnsi="TH SarabunIT๙" w:cs="TH SarabunIT๙" w:hint="cs"/>
          <w:sz w:val="32"/>
          <w:szCs w:val="32"/>
          <w:cs/>
        </w:rPr>
        <w:t>ค่าครุภัณฑ์  ประเภทครุภัณฑ์คอมพิวเตอร์  เพื่อจัดซื้อคอมพิวเตอร์สำหรับงานประมวลผล  จำนวน  1  เครื่อง</w:t>
      </w:r>
    </w:p>
    <w:p w14:paraId="31F12A38" w14:textId="77777777" w:rsidR="002B1285" w:rsidRPr="00F44E9B" w:rsidRDefault="002B1285" w:rsidP="00B94133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คำว่างานประมวลผล ความหมายมากครับคำว่าประมวลผลเครื่องคอมพิวเตอร์ที่มีใช้อยู่ยังไม่สามารถดำเนินการได้บางสิ่งบางอย่าง</w:t>
      </w:r>
      <w:r w:rsidR="00741B81">
        <w:rPr>
          <w:rFonts w:ascii="TH SarabunIT๙" w:hAnsi="TH SarabunIT๙" w:cs="TH SarabunIT๙" w:hint="cs"/>
          <w:sz w:val="32"/>
          <w:szCs w:val="32"/>
          <w:cs/>
        </w:rPr>
        <w:t xml:space="preserve"> ยังมีดีอยู่ แต่ข</w:t>
      </w:r>
      <w:r w:rsidR="001A61D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41B81">
        <w:rPr>
          <w:rFonts w:ascii="TH SarabunIT๙" w:hAnsi="TH SarabunIT๙" w:cs="TH SarabunIT๙" w:hint="cs"/>
          <w:sz w:val="32"/>
          <w:szCs w:val="32"/>
          <w:cs/>
        </w:rPr>
        <w:t>อมูลบางสิ่งบางอย่างผิดพลาดมากมาย ยังจะขอโอนไปซื้อเครื่องคอมพิวเตอร์อีก ผมยังไม่เข้าใจคำว่างานประมวลผล ช่วยชี้แจงด้วยครับ</w:t>
      </w:r>
    </w:p>
    <w:p w14:paraId="0BED82F5" w14:textId="77777777" w:rsidR="002F5278" w:rsidRDefault="002F5278" w:rsidP="002F5278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1C5B7F6" w14:textId="77777777" w:rsidR="00C9269E" w:rsidRPr="00B94133" w:rsidRDefault="00C9269E" w:rsidP="00C9269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94133" w:rsidRPr="00B94133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มีสมาชิกท่านอื่นอีกหรือไม่ครับ</w:t>
      </w:r>
      <w:r w:rsidR="00FB18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ไม่ทราบว่าทางคณะผู้บริหารจะตอบข้อ</w:t>
      </w:r>
    </w:p>
    <w:p w14:paraId="092F32BC" w14:textId="77777777" w:rsidR="002F5278" w:rsidRDefault="00C9269E" w:rsidP="00C9269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FB18E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FB18E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B18E7">
        <w:rPr>
          <w:rFonts w:ascii="TH SarabunIT๙" w:hAnsi="TH SarabunIT๙" w:cs="TH SarabunIT๙" w:hint="cs"/>
          <w:color w:val="000000"/>
          <w:sz w:val="32"/>
          <w:szCs w:val="32"/>
          <w:cs/>
        </w:rPr>
        <w:t>ซักถามไม่ครับ ขอเชิญ</w:t>
      </w:r>
      <w:r w:rsidR="006E7B12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ท่านบุญเลิศ รอดศรี  รองนายกเทศมนตรีตำบลพรุพี ครับ</w:t>
      </w:r>
    </w:p>
    <w:p w14:paraId="72BA0C05" w14:textId="77777777" w:rsidR="006E7B12" w:rsidRDefault="006E7B12" w:rsidP="00C9269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66BFEB8" w14:textId="77777777" w:rsidR="006E7B12" w:rsidRDefault="006E7B12" w:rsidP="006E7B12">
      <w:pPr>
        <w:autoSpaceDE w:val="0"/>
        <w:autoSpaceDN w:val="0"/>
        <w:adjustRightInd w:val="0"/>
        <w:spacing w:after="0" w:line="240" w:lineRule="auto"/>
        <w:ind w:left="5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  <w:r w:rsidRPr="00FC48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บุญเลิศ  รอดศรี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นายกเทศมนตรีตำบลพรุพี </w:t>
      </w:r>
    </w:p>
    <w:p w14:paraId="5817D00E" w14:textId="77777777" w:rsidR="002F5278" w:rsidRDefault="00985FFF" w:rsidP="002F5278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กระผมต้องขออนุญาตท่านประธานให้ผู้ที่รับผิดชอบเรื่องนี้เป็นผู้ชี้แจงในที่ประชุมแห่งนี้ครับ </w:t>
      </w:r>
    </w:p>
    <w:p w14:paraId="2495828D" w14:textId="77777777" w:rsidR="002F5278" w:rsidRDefault="002F5278" w:rsidP="002F5278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6BE306B" w14:textId="77777777" w:rsidR="00985FFF" w:rsidRPr="00B94133" w:rsidRDefault="00985FFF" w:rsidP="00985F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</w:t>
      </w:r>
      <w:r w:rsidR="00A3168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ผอ.กองช่างครับ</w:t>
      </w:r>
    </w:p>
    <w:p w14:paraId="19544081" w14:textId="77777777" w:rsidR="002F5278" w:rsidRDefault="00985FFF" w:rsidP="00985F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</w:p>
    <w:p w14:paraId="503B6137" w14:textId="77777777" w:rsidR="002F5278" w:rsidRDefault="002F5278" w:rsidP="002F5278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10D5858" w14:textId="77777777" w:rsidR="00A31687" w:rsidRDefault="00A31687" w:rsidP="00A31687">
      <w:pPr>
        <w:autoSpaceDE w:val="0"/>
        <w:autoSpaceDN w:val="0"/>
        <w:adjustRightInd w:val="0"/>
        <w:spacing w:after="0" w:line="240" w:lineRule="auto"/>
        <w:ind w:left="5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จ.อ.ประสิทธิ์  สายแก้ว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ผอ.กองช่าง ท.ต.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53B1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A31687">
        <w:rPr>
          <w:rFonts w:ascii="TH SarabunIT๙" w:hAnsi="TH SarabunIT๙" w:cs="TH SarabunIT๙" w:hint="cs"/>
          <w:color w:val="000000"/>
          <w:sz w:val="32"/>
          <w:szCs w:val="32"/>
          <w:cs/>
        </w:rPr>
        <w:t>จ.อ.ประสิทธิ์  สายแก้ว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ตำแหน่ง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31687">
        <w:rPr>
          <w:rFonts w:ascii="TH SarabunIT๙" w:hAnsi="TH SarabunIT๙" w:cs="TH SarabunIT๙" w:hint="cs"/>
          <w:color w:val="000000"/>
          <w:sz w:val="32"/>
          <w:szCs w:val="32"/>
          <w:cs/>
        </w:rPr>
        <w:t>ผอ.กองช่าง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</w:t>
      </w:r>
      <w:r w:rsidRPr="00A31687">
        <w:rPr>
          <w:rFonts w:ascii="TH SarabunIT๙" w:hAnsi="TH SarabunIT๙" w:cs="TH SarabunIT๙"/>
          <w:color w:val="000000"/>
          <w:sz w:val="32"/>
          <w:szCs w:val="32"/>
          <w:cs/>
        </w:rPr>
        <w:t>พรุพี</w:t>
      </w:r>
    </w:p>
    <w:p w14:paraId="4802E7E2" w14:textId="77777777" w:rsidR="002F5278" w:rsidRDefault="00B53B16" w:rsidP="002F5278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ในเรื่องการขอโอนงบประมาณจัดซื้อเครื่องคอมพิวเตอร์เนื่องจากว่าเมื่อปี 2561 กองช่างร่วมกับกองคลังได้ร่วมกันทำแผนที่ภาษีเพื่อรองรับ พรบ. ตัวใหม่ ในเรื่องภาษีโรงเรือนและที่ดิน</w:t>
      </w:r>
      <w:r w:rsidR="00C97690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ที่มีผลบังคับใช้ไปแล้วเมื่อต้นปี 2563 เพราะฉะนั้นระบบคอมพิวเตอร์ที่มีอยู่ในปัจจุบันของกองช่างไม่เพียงพอเป็นการเก็บข้อมูลในความสามารถในการจัดเก็บประมวลผลมันช้าและก็ล่าหลัง การทำแผนที่ภาษีจะต้องเข้าโปรแกรม 3000 สมาชิกหรือพี่น้องประชาชนที่มีพื้นที่ ที่อยู่ตำบลพรุพีรวมทั้ง</w:t>
      </w:r>
      <w:r w:rsidR="006727F8">
        <w:rPr>
          <w:rFonts w:ascii="TH SarabunIT๙" w:hAnsi="TH SarabunIT๙" w:cs="TH SarabunIT๙" w:hint="cs"/>
          <w:color w:val="000000"/>
          <w:sz w:val="32"/>
          <w:szCs w:val="32"/>
          <w:cs/>
        </w:rPr>
        <w:t>โฉนด</w:t>
      </w:r>
      <w:r w:rsidR="00C97690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ที่ดินและ</w:t>
      </w:r>
      <w:r w:rsidR="006727F8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ภาษีโรงเรือนด้วย การทำของกองช่างก็ต้องโหลดแผนที่ออกมาทั้งหมด</w:t>
      </w:r>
      <w:r w:rsidR="001C35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แล้วก็ดู</w:t>
      </w:r>
      <w:r w:rsidR="00617F58">
        <w:rPr>
          <w:rFonts w:ascii="TH SarabunIT๙" w:hAnsi="TH SarabunIT๙" w:cs="TH SarabunIT๙" w:hint="cs"/>
          <w:color w:val="000000"/>
          <w:sz w:val="32"/>
          <w:szCs w:val="32"/>
          <w:cs/>
        </w:rPr>
        <w:t>ใน</w:t>
      </w:r>
      <w:r w:rsidR="001C35E5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เรื่องของโฉนดที่ดินและ นส.3 ตามหลักเกณฑ์ พรบ.ว่าด้วยภาษีโรงเรือนและที่ดินตามฉบับใหม่</w:t>
      </w:r>
      <w:r w:rsidR="00617F5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่อไปเมื่อทำแผนที่ภาษีตัวนี่เสร็จแล้วในตำบลพรุพีของเราจะไม่มีพื้นที่ว่างเพราะว่าเราสามารถตรวจสอบได้ไม่ว่าตรงไหนพื้นที่ว่าง ไปตรวจสอบข้อเท็จจริงว่าทำไมมันว่าง ว่าง</w:t>
      </w:r>
      <w:r w:rsidR="00617F58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เพราะอะไรอย่างนี้ครับ มันตกหล</w:t>
      </w:r>
      <w:r w:rsidR="001A61D9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="00617F58">
        <w:rPr>
          <w:rFonts w:ascii="TH SarabunIT๙" w:hAnsi="TH SarabunIT๙" w:cs="TH SarabunIT๙" w:hint="cs"/>
          <w:color w:val="000000"/>
          <w:sz w:val="32"/>
          <w:szCs w:val="32"/>
          <w:cs/>
        </w:rPr>
        <w:t>นได้ยังไง และมีหนังสือยื</w:t>
      </w:r>
      <w:r w:rsidR="00534615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="00617F58">
        <w:rPr>
          <w:rFonts w:ascii="TH SarabunIT๙" w:hAnsi="TH SarabunIT๙" w:cs="TH SarabunIT๙" w:hint="cs"/>
          <w:color w:val="000000"/>
          <w:sz w:val="32"/>
          <w:szCs w:val="32"/>
          <w:cs/>
        </w:rPr>
        <w:t>นเรื่องในการขอชำระภาษีไปจนถึงเดือนสิงหาคม เพราะว่าที่ผ่านมาหมดเขตเดือนเมษายน รัฐมนตรีกระทรวงมหาดไทยได้ยืดออกไปถึงเดือนสิงหาคมที่มาชำระโรงเรือ</w:t>
      </w:r>
      <w:r w:rsidR="00534615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="00617F58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และที่ดินได้โดยไม่ต้องเสียค่าปรับ</w:t>
      </w:r>
      <w:r w:rsidR="00E32B0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เพราะฉะนั้นการจัดซื้อเครื่องคอมพิวเตอร์ของกองช่างในครั้งนี้ได้เห็นความสำคัญการจัดเก็บข้อมูล เมื่อได้ป้อนข้อมูลไปแล้วจะอยู่ภายใต้ของคณะผู้บริหาร ปลัด หรือ</w:t>
      </w:r>
      <w:r w:rsidR="00BC42C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ผอ.กองคลังสามารถป้อนรหัสเข้าไปโดยที่เรามีรหัสอยู่ โดยผ่านทางกรมที่ดิน ทางสำนักงานกรมธนารักษ์ก็สามารถดูได้ </w:t>
      </w:r>
      <w:r w:rsidR="004D42BA">
        <w:rPr>
          <w:rFonts w:ascii="TH SarabunIT๙" w:hAnsi="TH SarabunIT๙" w:cs="TH SarabunIT๙" w:hint="cs"/>
          <w:color w:val="000000"/>
          <w:sz w:val="32"/>
          <w:szCs w:val="32"/>
          <w:cs/>
        </w:rPr>
        <w:t>ก็จะใช้เกี่ยวกับภาษีโดยตรง ขอบคุณครับ</w:t>
      </w:r>
    </w:p>
    <w:p w14:paraId="3286A09E" w14:textId="77777777" w:rsidR="002F5278" w:rsidRDefault="002F5278" w:rsidP="002F5278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1CCAD3B" w14:textId="77777777" w:rsidR="004D42BA" w:rsidRPr="00B94133" w:rsidRDefault="004D42BA" w:rsidP="004D42B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213745" w:rsidRPr="00B94133">
        <w:rPr>
          <w:rFonts w:ascii="TH SarabunIT๙" w:hAnsi="TH SarabunIT๙" w:cs="TH SarabunIT๙" w:hint="cs"/>
          <w:color w:val="000000"/>
          <w:sz w:val="32"/>
          <w:szCs w:val="32"/>
          <w:cs/>
        </w:rPr>
        <w:t>มี</w:t>
      </w:r>
      <w:r w:rsidR="00213745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ทราบว่าเพื่อน</w:t>
      </w:r>
      <w:r w:rsidR="00213745" w:rsidRPr="00B94133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สมาชิกท่านอื่นอีกหรือไม่ครับ</w:t>
      </w:r>
      <w:r w:rsidR="0021374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ไม่ทราบว่ามีข้อซักถามอีก</w:t>
      </w:r>
    </w:p>
    <w:p w14:paraId="541E967C" w14:textId="77777777" w:rsidR="00380C78" w:rsidRPr="00D27BED" w:rsidRDefault="004D42BA" w:rsidP="00380C78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 w:rsidR="002137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213745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หรือไม่ครับ ถ้ามีก็ขอเชิญ ถ้าไม่มี</w:t>
      </w:r>
      <w:r w:rsidR="00380C78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380C78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ขอเชิญท่านเลขานุการฯ นับองค์ประชุม </w:t>
      </w:r>
    </w:p>
    <w:p w14:paraId="347FFC2C" w14:textId="77777777" w:rsidR="00380C78" w:rsidRDefault="00380C78" w:rsidP="00380C7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CF9F7C1" w14:textId="77777777" w:rsidR="00380C78" w:rsidRPr="00D27BED" w:rsidRDefault="00380C78" w:rsidP="00380C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นายพงศ์ศักดิ์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รักษาวงศ์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เรียนท่านประธานสภาฯที่เคารพ มีสมาชิกสภาอยู่ในที่ประชุม </w:t>
      </w:r>
    </w:p>
    <w:p w14:paraId="0CA283CE" w14:textId="77777777" w:rsidR="00380C78" w:rsidRDefault="00380C78" w:rsidP="00380C7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735A96">
        <w:rPr>
          <w:rFonts w:ascii="TH SarabunIT๙" w:hAnsi="TH SarabunIT๙" w:cs="TH SarabunIT๙" w:hint="cs"/>
          <w:color w:val="000000"/>
          <w:sz w:val="32"/>
          <w:szCs w:val="32"/>
          <w:cs/>
        </w:rPr>
        <w:t>...11....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ท่าน ครบองค์ประชุมตามที่กฎหมายกำหนด ครับ </w:t>
      </w:r>
    </w:p>
    <w:p w14:paraId="51A71D66" w14:textId="77777777" w:rsidR="004D42BA" w:rsidRDefault="004D42BA" w:rsidP="004D42B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31FA84D" w14:textId="77777777" w:rsidR="00380C78" w:rsidRPr="00380C78" w:rsidRDefault="00380C78" w:rsidP="00380C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5D92" w:rsidRPr="00995D92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ต่อไปจะขอมติจากที่ประชุมตามที่ได้ขออนุมัติ</w:t>
      </w:r>
      <w:r w:rsidR="00995D92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 w:rsidR="001D577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</w:t>
      </w:r>
      <w:r w:rsidR="001D5777">
        <w:rPr>
          <w:rFonts w:ascii="TH SarabunIT๙" w:hAnsi="TH SarabunIT๙" w:cs="TH SarabunIT๙" w:hint="cs"/>
          <w:b/>
          <w:bCs/>
          <w:sz w:val="32"/>
          <w:szCs w:val="32"/>
          <w:cs/>
        </w:rPr>
        <w:t>ชอบ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ขอ</w:t>
      </w:r>
      <w:r w:rsidR="00C75242"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อนุมัติโอน</w:t>
      </w:r>
    </w:p>
    <w:p w14:paraId="40884812" w14:textId="77777777" w:rsidR="00C75242" w:rsidRDefault="00380C78" w:rsidP="00995D92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380C7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95D92"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งบประมาณเพื่อมาตั้งจ่ายเป็นรายการ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ใหม่จำนวน  </w:t>
      </w:r>
      <w:r w:rsidRPr="00380C7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รายการ จำนวนเงิน  32</w:t>
      </w:r>
      <w:r w:rsidRPr="00380C78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500.- บาท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741B9EC" w14:textId="77777777" w:rsidR="00380C78" w:rsidRPr="00380C78" w:rsidRDefault="00380C78" w:rsidP="00C75242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สมาชิกท่านใดเห็นชอบโปรดยกมือ</w:t>
      </w:r>
    </w:p>
    <w:p w14:paraId="3F867557" w14:textId="77777777" w:rsidR="00380C78" w:rsidRPr="00380C78" w:rsidRDefault="00380C78" w:rsidP="00380C78">
      <w:pPr>
        <w:spacing w:after="0" w:line="240" w:lineRule="auto"/>
        <w:ind w:left="3780" w:firstLine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สมาชิกท่านใดไม่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เห็นชอบโ</w:t>
      </w: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ปรดยกมือครับ</w:t>
      </w:r>
    </w:p>
    <w:p w14:paraId="245065F2" w14:textId="77777777" w:rsidR="00380C78" w:rsidRDefault="00380C78" w:rsidP="00380C78">
      <w:pPr>
        <w:spacing w:after="0" w:line="240" w:lineRule="auto"/>
        <w:ind w:left="3780" w:firstLine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สมาชิกท่านใด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โปรดยกมือครับ</w:t>
      </w:r>
    </w:p>
    <w:p w14:paraId="3B63B880" w14:textId="77777777" w:rsidR="00380C78" w:rsidRPr="00380C78" w:rsidRDefault="00380C78" w:rsidP="00380C78">
      <w:pPr>
        <w:spacing w:after="0" w:line="240" w:lineRule="auto"/>
        <w:ind w:left="3060" w:firstLine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A9DA31" w14:textId="77777777" w:rsidR="00380C78" w:rsidRPr="00380C78" w:rsidRDefault="00380C78" w:rsidP="00380C78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มติที่ประชุม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 xml:space="preserve">มีสมาชิกสภาฯ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>ยกมือเห็นชอบ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10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14:paraId="3E2485E2" w14:textId="77777777" w:rsidR="00380C78" w:rsidRPr="00380C78" w:rsidRDefault="00380C78" w:rsidP="00380C78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>ไม่เห็นชอบ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="00995D92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</w:rPr>
        <w:t>-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14:paraId="1A310127" w14:textId="77777777" w:rsidR="00380C78" w:rsidRDefault="00380C78" w:rsidP="00380C78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>งดออกเสียง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1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(มงคล)</w:t>
      </w:r>
    </w:p>
    <w:p w14:paraId="6505E4AC" w14:textId="77777777" w:rsidR="00995D92" w:rsidRPr="00380C78" w:rsidRDefault="00995D92" w:rsidP="00380C78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ลา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1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(นายไตรลาศ)</w:t>
      </w:r>
    </w:p>
    <w:p w14:paraId="2E227A78" w14:textId="77777777" w:rsidR="00380C78" w:rsidRPr="00380C78" w:rsidRDefault="00380C78" w:rsidP="00380C78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</w:t>
      </w:r>
    </w:p>
    <w:p w14:paraId="7BC11B37" w14:textId="77777777" w:rsidR="00380C78" w:rsidRPr="00380C78" w:rsidRDefault="00380C78" w:rsidP="00380C78">
      <w:pPr>
        <w:spacing w:after="0" w:line="240" w:lineRule="auto"/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95D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เป็นอันว่าสภาแห่งนี้ให้ความเห็น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ชอบ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10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14:paraId="3A3E1414" w14:textId="77777777" w:rsidR="00380C78" w:rsidRPr="00380C78" w:rsidRDefault="00380C78" w:rsidP="00380C78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ประธานสภาฯ 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995D92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ไม่</w:t>
      </w:r>
      <w:r w:rsidR="002A2A47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เห็นชอบ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="00995D92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-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 งดออกเสียง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</w:rPr>
        <w:t>1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95D92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ลา</w:t>
      </w:r>
      <w:r w:rsidR="00995D92"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1   </w:t>
      </w:r>
      <w:r w:rsidR="00995D92"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14:paraId="7A9509EB" w14:textId="77777777" w:rsidR="00380C78" w:rsidRDefault="00380C78" w:rsidP="002F5278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2AA8797" w14:textId="77777777" w:rsidR="002F5278" w:rsidRDefault="002F5278" w:rsidP="002F5278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ต่อไป ข้อ </w:t>
      </w:r>
      <w:r w:rsidR="00F22A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6.5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คัดเลือกคณะกรรมการพัฒนาท้องถิ่น จำนวน 3 ท่าน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ขอเชิญท่านเลขนุการสภาชี้แจงระเบียบส่วนที่เกี่ยวข้อง ขอเชิญครับ </w:t>
      </w:r>
    </w:p>
    <w:p w14:paraId="23207237" w14:textId="77777777" w:rsidR="002F5278" w:rsidRDefault="002F5278" w:rsidP="002F52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ECA70F6" w14:textId="77777777" w:rsidR="00F22A97" w:rsidRDefault="002F5278" w:rsidP="002F52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นายพงศ์ศักดิ์ รักษาวงศ์</w:t>
      </w:r>
      <w:r w:rsidR="00F22A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F22A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F22A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F22A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เรียนท่านประธานสภา ท่านสมาชิกสภา และคณะผู้บริหารทุกท่าน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เลขานุการสภาฯ </w:t>
      </w:r>
      <w:r w:rsidR="00F22A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F22A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F22A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กระผมนายพงศ์ศักดิ์ รักษาวงศ์ เลขานุการสภาฯ ขอชี้แจงระเบียบ </w:t>
      </w:r>
    </w:p>
    <w:p w14:paraId="275C6410" w14:textId="77777777" w:rsidR="002F5278" w:rsidRPr="00D27BED" w:rsidRDefault="002F5278" w:rsidP="00F22A97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B6A87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ระเบียบ/ข้อกฎหมาย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พ.ศ. 2548 และระเบียบกระทรวงมหาดไทย ว่าด้วยการจัดทำแผนพัฒนาขององค์กรปกครองส่วนท้องถิ่น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 xml:space="preserve">(ฉบับที่ 2) พ.ศ. 2559 หมวด 1 ข้อ 7 (1) คณะกรรมการพัฒนาท้องถิ่น (2) คณะกรรมการสนับสนุนการจัดทำแผนพัฒนาท้องถิ่น ข้อ 8 และ หมวด 6 คณะกรรมการติดตามประเมินผลแผนพัฒนา ข้อ 28 ให้ผู้บริหารท้องถิ่นแต่งตั้งจากสมาชิกสภาท้องถิ่นที่สภาท้องถิ่นคัดเลือกจำนวน 3 ท่าน </w:t>
      </w:r>
    </w:p>
    <w:p w14:paraId="1E77735C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="005B6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B6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B6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B6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ไม่ทราบว่ามีเพื่อนสมาชิกท่านใดมีข้อสงสัยข้อกฎหมายหรือไม่ ถ้าไม่มี </w:t>
      </w:r>
    </w:p>
    <w:p w14:paraId="67915714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 w:rsidR="005B6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B6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B6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ขอเชิญ</w:t>
      </w:r>
      <w:r w:rsidR="00F2261D">
        <w:rPr>
          <w:rFonts w:ascii="TH SarabunIT๙" w:hAnsi="TH SarabunIT๙" w:cs="TH SarabunIT๙" w:hint="cs"/>
          <w:color w:val="000000"/>
          <w:sz w:val="32"/>
          <w:szCs w:val="32"/>
          <w:cs/>
        </w:rPr>
        <w:t>ทางคณะผู้บริหาร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เสนอญัตติครับ </w:t>
      </w:r>
    </w:p>
    <w:p w14:paraId="4DC67F1E" w14:textId="77777777" w:rsidR="00FF582F" w:rsidRDefault="00FF582F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3078E78" w14:textId="77777777" w:rsidR="00693AEA" w:rsidRDefault="00693AEA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3F17300" w14:textId="77777777" w:rsidR="00693AEA" w:rsidRDefault="00693AEA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0D5A5EF" w14:textId="77777777" w:rsidR="00FF582F" w:rsidRDefault="00D27BED" w:rsidP="005B6A8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="005B6A8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 รอดศรี</w:t>
      </w:r>
      <w:r w:rsidR="005B6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B6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B6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B6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5F4BA0FB" w14:textId="77777777" w:rsidR="005B6A87" w:rsidRPr="00B03A38" w:rsidRDefault="005B6A87" w:rsidP="005B6A87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D27BED"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บุญเลิศ  รอดศรี </w:t>
      </w:r>
      <w:r w:rsidR="00D27BED"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="00D27BED"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นายกเทศมนตรีตำบลพรุพี กระผมขอเสนอญัตติ ข้าพเจ้า นายสมคิด ดำฉวาง นายกเทศมนตรี ตำบลพรุพี ขอเสนอญัตติ </w:t>
      </w:r>
      <w:r w:rsidRPr="00B03A38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  คณะกรรมการสนับสนุนการจัดทำแผนพัฒนาท้องถิ่น และคณะกรรมการติดตามประเมินผลแผนเทศบาลตำบลพรุพี  มีวาระอยู่ในตำแหน่งคราวละสองปี และบัดนี้จะหมดวาระลงในวันที่ 20 มีนาคม 2563  ดังนั้นเพื่อให้คณะกรรมการในการจัดทำแผนพัฒนาท้องถิ่นดำเนินการเป็นไปด้วยความเรียบร้อย จึงใคร่ขอให้สภาเทศบาลตำบลพรุพีคัดเลือกคณะกรรมการใหม่ซึ่งเป็นสมาชิกสภาท้องถิ่นจำนวน 6 คน</w:t>
      </w:r>
      <w:r w:rsidRPr="00B03A38">
        <w:rPr>
          <w:rFonts w:ascii="TH SarabunIT๙" w:hAnsi="TH SarabunIT๙" w:cs="TH SarabunIT๙"/>
          <w:sz w:val="32"/>
          <w:szCs w:val="32"/>
          <w:cs/>
        </w:rPr>
        <w:t xml:space="preserve"> โดยมีหลักการและเหตุผลดังนี้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6BB13F" w14:textId="77777777" w:rsidR="005B6A87" w:rsidRPr="00B03A38" w:rsidRDefault="005B6A87" w:rsidP="005B6A87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A3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057BA597" w14:textId="77777777" w:rsidR="005B6A87" w:rsidRPr="00B03A38" w:rsidRDefault="005B6A87" w:rsidP="005B6A87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3A38">
        <w:rPr>
          <w:rFonts w:ascii="TH SarabunIT๙" w:hAnsi="TH SarabunIT๙" w:cs="TH SarabunIT๙"/>
          <w:sz w:val="32"/>
          <w:szCs w:val="32"/>
          <w:cs/>
        </w:rPr>
        <w:t>ตา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มระเบียบกระทรวงมหาดไทย ว่าด้วยการจัดทำแผนพัฒนาขององค์กรปกครองส่วนท้องถิ่น พ.ศ. 2548 อาศัยอำนาจตามความในมาตรา 5 มาตรา 16 และ มาตรา 17 แห่งพระราชบัญญัติกำหนดแผนและขั้นตอนการกระจายอำนาจให้แก่องค์กรปกครองส่วนท้องถิ่น พ.ศ. 2542 เพื่อประโยชน์ของประชาชนโดยส่วนรวมและเพื่อให้การบริหารงานขององค์กรปกครองส่วนท้องถิ่นสอดคล้องกับแนวนโยบายของรัฐบาล</w:t>
      </w:r>
    </w:p>
    <w:p w14:paraId="738C5450" w14:textId="77777777" w:rsidR="005B6A87" w:rsidRPr="00B03A38" w:rsidRDefault="005B6A87" w:rsidP="005B6A8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98B85AF" w14:textId="77777777" w:rsidR="005B6A87" w:rsidRPr="00B03A38" w:rsidRDefault="005B6A87" w:rsidP="005B6A87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03A38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289477E5" w14:textId="77777777" w:rsidR="005B6A87" w:rsidRPr="00B03A38" w:rsidRDefault="005B6A87" w:rsidP="005B6A87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/>
          <w:sz w:val="32"/>
          <w:szCs w:val="32"/>
          <w:cs/>
        </w:rPr>
        <w:t xml:space="preserve">ดังนั้น  เพื่อให้เป็นไปตามระเบียบกระทรวงมหาดไทย ว่าด้วยการจัดทำแผนพัฒนาขององค์กรปกครองส่วนท้องถิ่น พ.ศ.2548  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03A3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3) </w:t>
      </w:r>
      <w:r w:rsidRPr="00B03A38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 2561  </w:t>
      </w:r>
      <w:r w:rsidRPr="00B03A38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03A38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7 คณะกรรมการพัฒนาท้องถิ่น หมวด 1 ข้อ 9 คณะกรรมการสนับสนุนการจัดทำแผนพัฒนาท้องถิ่น  ข้อ 7 ให้ผู้บริหารท้องถิ่นแต่งตั้งคณะกรรมการพัฒนาท้องถิ่น ประกอบด้วย</w:t>
      </w:r>
    </w:p>
    <w:p w14:paraId="62C8668E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3A38">
        <w:rPr>
          <w:rFonts w:ascii="TH SarabunIT๙" w:hAnsi="TH SarabunIT๙" w:cs="TH SarabunIT๙"/>
          <w:sz w:val="32"/>
          <w:szCs w:val="32"/>
        </w:rPr>
        <w:t>1.</w:t>
      </w:r>
      <w:r w:rsidR="00B03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14:paraId="3D1331AC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2.รองนายกองค์กรปกครองส่วนท้องถิ่นนั้นทุกคน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24657664" w14:textId="77777777" w:rsidR="005B6A87" w:rsidRPr="00B03A38" w:rsidRDefault="005B6A87" w:rsidP="005B6A8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B03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สมาชิกสภาท้องถิ่นที่สภาท้องถิ่นคัดเลือกจำนวนสามคน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637BAB2D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B03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ผู้ทรงคุณวุฒิที่ผู้บริหารท้องถิ่นคัดเลือกจำนวนสามคน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1A62B6D1" w14:textId="77777777" w:rsidR="005B6A87" w:rsidRPr="00B03A38" w:rsidRDefault="005B6A87" w:rsidP="005B6A8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lastRenderedPageBreak/>
        <w:t>5.</w:t>
      </w:r>
      <w:r w:rsidR="00B03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ผู้แทนภาคราชการและ/หรือรัฐวิสาหกิจที่ผู้บริหารท้องถิ่นคัดเลือก</w:t>
      </w:r>
    </w:p>
    <w:p w14:paraId="580C1EC1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   จำนวนไม่น้อยกว่าสามคน</w:t>
      </w:r>
      <w:r w:rsidRPr="00B03A38">
        <w:rPr>
          <w:rFonts w:ascii="TH SarabunIT๙" w:hAnsi="TH SarabunIT๙" w:cs="TH SarabunIT๙"/>
          <w:sz w:val="32"/>
          <w:szCs w:val="32"/>
        </w:rPr>
        <w:tab/>
      </w:r>
      <w:r w:rsidRPr="00B03A38">
        <w:rPr>
          <w:rFonts w:ascii="TH SarabunIT๙" w:hAnsi="TH SarabunIT๙" w:cs="TH SarabunIT๙"/>
          <w:sz w:val="32"/>
          <w:szCs w:val="32"/>
        </w:rPr>
        <w:tab/>
      </w:r>
      <w:r w:rsidRPr="00B03A38">
        <w:rPr>
          <w:rFonts w:ascii="TH SarabunIT๙" w:hAnsi="TH SarabunIT๙" w:cs="TH SarabunIT๙"/>
          <w:sz w:val="32"/>
          <w:szCs w:val="32"/>
        </w:rPr>
        <w:tab/>
      </w:r>
      <w:r w:rsidRPr="00B03A38">
        <w:rPr>
          <w:rFonts w:ascii="TH SarabunIT๙" w:hAnsi="TH SarabunIT๙" w:cs="TH SarabunIT๙"/>
          <w:sz w:val="32"/>
          <w:szCs w:val="32"/>
        </w:rPr>
        <w:tab/>
      </w:r>
      <w:r w:rsidRPr="00B03A38">
        <w:rPr>
          <w:rFonts w:ascii="TH SarabunIT๙" w:hAnsi="TH SarabunIT๙" w:cs="TH SarabunIT๙"/>
          <w:sz w:val="32"/>
          <w:szCs w:val="32"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404C01B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B03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ผู้แทนประชาคมท้องถิ่นที่ประชาชมท้องถิ่นคัดเลือกจำนวนไม่น้อย</w:t>
      </w:r>
    </w:p>
    <w:p w14:paraId="254ABE87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   กว่าสามคนแต่ไม่เกินหกคน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3F7BF80A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7.</w:t>
      </w:r>
      <w:r w:rsidR="00B03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ปลัดองค์กรปกครองส่วนท้องถิ่น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       กรรมการ/เลขานุการ</w:t>
      </w:r>
    </w:p>
    <w:p w14:paraId="11E77DEA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8.</w:t>
      </w:r>
      <w:r w:rsidR="00B03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หัวหน้าส่วนการบริหารที่มีหน้าที่จัดทำแผน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</w:t>
      </w:r>
    </w:p>
    <w:p w14:paraId="78D62B28" w14:textId="77777777" w:rsidR="005B6A87" w:rsidRPr="00B03A38" w:rsidRDefault="005B6A87" w:rsidP="005B6A87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กรรมการตามข้อ 8 (3) (4) (5) และ (6) ให้มีวาระอยู่ในตำแหน่งคราวละสี่ปีและอาจได้รับการคัดเลือกอีกได้</w:t>
      </w:r>
    </w:p>
    <w:p w14:paraId="4B42A3BA" w14:textId="77777777" w:rsidR="005B6A87" w:rsidRPr="00B03A38" w:rsidRDefault="005B6A87" w:rsidP="005B6A87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ข้อ 9. ให้ผู้บริหารท้องถิ่นแต่งตั้งคณะกรรมการสนับสนุนการจัดทำแผนพัฒนาท้องถิ่นประกอบด้วย</w:t>
      </w:r>
    </w:p>
    <w:p w14:paraId="568FFCB2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1.ปลัดองค์กรปกครองส่วนท้องถิ่น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14:paraId="6CDE289B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2.หัวหน้าส่วนการบริหารขององค์กรปกครองส่วนท้องถิ่น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21C8AA63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3.ผู้แทนประชาคมท้องถิ่นที่ประชาคมท้องถิ่นคัดเลือกจำนวนสามคน  กรรมการ</w:t>
      </w:r>
    </w:p>
    <w:p w14:paraId="2A3D56FB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4.หัวหน้าส่วนการบริหารที่มีหน้าที่จัดทำแผน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  <w:t xml:space="preserve"> กรรมการและเลขานุการ</w:t>
      </w:r>
    </w:p>
    <w:p w14:paraId="0E3EABCF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5.เจ้าหน้าที่วิเคราะห์นโยบายและแผนหรือพนักงานท้องถิ่นที่ผู้บริหาร</w:t>
      </w:r>
    </w:p>
    <w:p w14:paraId="1551E8C3" w14:textId="77777777" w:rsidR="005B6A87" w:rsidRPr="00B03A38" w:rsidRDefault="005B6A87" w:rsidP="005B6A8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A38">
        <w:rPr>
          <w:rFonts w:ascii="TH SarabunIT๙" w:hAnsi="TH SarabunIT๙" w:cs="TH SarabunIT๙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 ท้องถิ่นมองหมาย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ผู้ช่วยเลขานุการ</w:t>
      </w:r>
    </w:p>
    <w:p w14:paraId="025B3C0A" w14:textId="77777777" w:rsidR="005B6A87" w:rsidRPr="00B03A38" w:rsidRDefault="005B6A87" w:rsidP="005B6A87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กรรมการตามข้อ 9 (3) ให้มีวาระอยู่ในตำแหน่งคราวละสี่ปีและอาจได้รับการคัดเลือกอีกได้</w:t>
      </w:r>
    </w:p>
    <w:p w14:paraId="011AEBC8" w14:textId="77777777" w:rsidR="005B6A87" w:rsidRPr="00B03A38" w:rsidRDefault="005B6A87" w:rsidP="005B6A87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หมวด 6 การติดตามและประเมินผลแผนพัฒนา  ข้อ 28 ให้ผู้บริหารท้องถิ่นแต่งตั้งคณะกรรมการติดตามและประเมินผลแผนพัฒนาท้องถิ่น ประกอบด้วย</w:t>
      </w:r>
    </w:p>
    <w:p w14:paraId="00D40837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1.สมาชิกสภาท้องถิ่นที่สภาท้องถิ่นคัดเลือกจำนวนสามคน</w:t>
      </w:r>
    </w:p>
    <w:p w14:paraId="614BE510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2.ผู้แทนประชาคมท้องถิ่นที่ประชาคมท้องถิ่นคัดเลือกจำนวนสองคน</w:t>
      </w:r>
    </w:p>
    <w:p w14:paraId="379F81A4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3.ผู้แทนหน่วยงานที่เกี่ยวข้องที่ผู้บริหารท้องถิ่นคัดเลือกจำนวนสองคน</w:t>
      </w:r>
    </w:p>
    <w:p w14:paraId="7D3D5308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4.หัวหน้าส่วนการบริหารที่คัดเลือกกันเองจำนวนสองคน</w:t>
      </w:r>
    </w:p>
    <w:p w14:paraId="34A74DAC" w14:textId="77777777" w:rsidR="005B6A87" w:rsidRPr="00B03A38" w:rsidRDefault="005B6A87" w:rsidP="005B6A87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>5.ผู้ทรงคุณวุฒิที่ผู้บริหารท้องถิ่นคัดเลือกจำนวนสองคน</w:t>
      </w:r>
    </w:p>
    <w:p w14:paraId="115B8B64" w14:textId="77777777" w:rsidR="005B6A87" w:rsidRPr="00B03A38" w:rsidRDefault="005B6A87" w:rsidP="005B6A87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ให้คณะกรรมการเลือกกรรมการหนึ่งคนทำหน้าที่ประธานคณะกรรมการ และกรรมการอีกหนึ่งคนทำหน้าที่เลขานุการของกรรมการ   </w:t>
      </w:r>
    </w:p>
    <w:p w14:paraId="7FFF2EE0" w14:textId="77777777" w:rsidR="005B6A87" w:rsidRDefault="005B6A87" w:rsidP="006B74D7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กรรมการตามข้อ 28 ให้มีวาระอยู่ในตำแหน่งคราวละสี่ปีและอาจได้รับการคัดเลือกอีกได้ </w:t>
      </w:r>
      <w:r w:rsidRPr="00B03A38">
        <w:rPr>
          <w:rFonts w:ascii="TH SarabunIT๙" w:hAnsi="TH SarabunIT๙" w:cs="TH SarabunIT๙"/>
          <w:sz w:val="32"/>
          <w:szCs w:val="32"/>
          <w:cs/>
        </w:rPr>
        <w:t>จึงเรียนมาเพื่อนำเข้า เสนอสภาเทศบาลพิจารณาต่อไปนายสมคิด   ดำฉวาง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B03A38">
        <w:rPr>
          <w:rFonts w:ascii="TH SarabunIT๙" w:hAnsi="TH SarabunIT๙" w:cs="TH SarabunIT๙"/>
          <w:sz w:val="32"/>
          <w:szCs w:val="32"/>
          <w:cs/>
        </w:rPr>
        <w:t>ายกเทศมนตรี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/>
          <w:sz w:val="32"/>
          <w:szCs w:val="32"/>
          <w:cs/>
        </w:rPr>
        <w:t xml:space="preserve">เห็นควรให้บรรจุไว้ในระเบียบวาระ ในการประชุมสภาเทศบาล สมัยสามัญ สมัยที่ 1 ครั้งที่ 1 ประจำปี 2563 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/>
          <w:sz w:val="32"/>
          <w:szCs w:val="32"/>
          <w:cs/>
        </w:rPr>
        <w:t>ใน</w:t>
      </w:r>
      <w:r w:rsidRPr="00B03A38">
        <w:rPr>
          <w:rFonts w:ascii="TH SarabunIT๙" w:hAnsi="TH SarabunIT๙" w:cs="TH SarabunIT๙" w:hint="cs"/>
          <w:sz w:val="32"/>
          <w:szCs w:val="32"/>
          <w:cs/>
        </w:rPr>
        <w:t>เดือนกุมภาพันธ์</w:t>
      </w:r>
      <w:r w:rsidRPr="00B03A38">
        <w:rPr>
          <w:rFonts w:ascii="TH SarabunIT๙" w:hAnsi="TH SarabunIT๙" w:cs="TH SarabunIT๙"/>
          <w:sz w:val="32"/>
          <w:szCs w:val="32"/>
          <w:cs/>
        </w:rPr>
        <w:t xml:space="preserve">  2563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BB64660" w14:textId="77777777" w:rsidR="00FF582F" w:rsidRDefault="00FF582F" w:rsidP="005B6A87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AB6CC96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="006B74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B74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B74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ตามที่ทางคณะผู้บริหารได้เสนอญัตติ ต่อไปจะให้ที่ประชุมได้เสนอ </w:t>
      </w:r>
    </w:p>
    <w:p w14:paraId="71D345C5" w14:textId="77777777" w:rsidR="00FF582F" w:rsidRDefault="00D27BED" w:rsidP="006B74D7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 w:rsidR="006B74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A20E8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คัดเลือก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คณะกรรมการพัฒนาท้องถิ่น จำนวน </w:t>
      </w:r>
      <w:r w:rsidRPr="00D27BED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ท่าน มาจากสมาชิกสภาโดยคัดเลือกทีละคนจนครบจำนวน </w:t>
      </w:r>
      <w:r w:rsidRPr="00D27BED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ท่าน ขอให้ทางสภาพิจารณาได้เสนอครับ ขอเชิญ</w:t>
      </w:r>
      <w:r w:rsidR="000A20E8">
        <w:rPr>
          <w:rFonts w:ascii="TH SarabunIT๙" w:hAnsi="TH SarabunIT๙" w:cs="TH SarabunIT๙" w:hint="cs"/>
          <w:color w:val="000000"/>
          <w:sz w:val="32"/>
          <w:szCs w:val="32"/>
          <w:cs/>
        </w:rPr>
        <w:t>คุณสมชาย  ช่วยพิทักษ์</w:t>
      </w:r>
      <w:r w:rsidR="006B74D7"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รับ </w:t>
      </w:r>
    </w:p>
    <w:p w14:paraId="51288802" w14:textId="77777777" w:rsidR="00FF582F" w:rsidRDefault="00FF582F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AF68EDE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นาย</w:t>
      </w:r>
      <w:r w:rsid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สมชาย   ช่วยพิทักษ์</w:t>
      </w:r>
      <w:r w:rsidR="006B74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B74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B74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B74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7FD3A1D4" w14:textId="77777777" w:rsidR="00FF582F" w:rsidRDefault="006B74D7" w:rsidP="006B74D7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สมาชิกสภา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เขต </w:t>
      </w:r>
      <w:r w:rsid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 w:rsidR="000A20E8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สมชาย  ช่วยพิทักษ์</w:t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สมาชิกสภาเทศบาล เขตเลือกตั้งที่ </w:t>
      </w:r>
      <w:r w:rsidR="000A20E8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กระผมขอเสนอคุณ</w:t>
      </w:r>
      <w:r w:rsid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สุริยา   ประพันธ์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สมาชิก</w:t>
      </w:r>
      <w:r w:rsid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สภา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เขต</w:t>
      </w:r>
      <w:r w:rsid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 w:rsid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เป็นคณะกรรมการพัฒนาท้องถิ่นคนที่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74F43148" w14:textId="77777777" w:rsidR="000A20E8" w:rsidRDefault="000A20E8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7138D51" w14:textId="77777777" w:rsidR="00693AEA" w:rsidRDefault="00693AEA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4214780" w14:textId="77777777" w:rsidR="00693AEA" w:rsidRDefault="00693AEA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BC0C2A2" w14:textId="77777777" w:rsidR="00693AEA" w:rsidRDefault="00693AEA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CF77F1F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ผู้รับรอง คือ นายไพโรจน์ อักษรทอง </w:t>
      </w:r>
      <w:r w:rsidRPr="00D27BED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0A20E8">
        <w:rPr>
          <w:rFonts w:ascii="TH SarabunIT๙" w:hAnsi="TH SarabunIT๙" w:cs="TH SarabunIT๙" w:hint="cs"/>
          <w:color w:val="000000"/>
          <w:sz w:val="32"/>
          <w:szCs w:val="32"/>
          <w:cs/>
        </w:rPr>
        <w:t>อำนวย รักชาติ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5DD47990" w14:textId="77777777" w:rsidR="00D27BED" w:rsidRDefault="00D27BED" w:rsidP="000A20E8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ไม่ทราบว่ามีเพื่อนสมาชิกจะเสนอเป็นท่านอื่นอีกหรือไม่ครับ ถ้าไม่มีถือว่า</w:t>
      </w:r>
      <w:r w:rsidR="000A20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คุณ</w:t>
      </w:r>
      <w:r w:rsid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สุริยา   ประพันธ์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เป็นคณะกรรมการพัฒนาท้องถิ่นคนที่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ต่อไปเสนอคนที่ </w:t>
      </w:r>
      <w:r w:rsidRPr="00D27BED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ขอเชิญคุณ</w:t>
      </w:r>
      <w:r w:rsidR="000A20E8">
        <w:rPr>
          <w:rFonts w:ascii="TH SarabunIT๙" w:hAnsi="TH SarabunIT๙" w:cs="TH SarabunIT๙" w:hint="cs"/>
          <w:color w:val="000000"/>
          <w:sz w:val="32"/>
          <w:szCs w:val="32"/>
          <w:cs/>
        </w:rPr>
        <w:t>สุริยา  ประพันธ์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ครับ </w:t>
      </w:r>
    </w:p>
    <w:p w14:paraId="3B487715" w14:textId="77777777" w:rsidR="000A20E8" w:rsidRPr="00D27BED" w:rsidRDefault="000A20E8" w:rsidP="000C626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60D3E70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="000A20E8" w:rsidRP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สุริยา  ประพันธ์</w:t>
      </w:r>
      <w:r w:rsidR="000A20E8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A20E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2521386A" w14:textId="77777777" w:rsidR="00FF582F" w:rsidRDefault="006B74D7" w:rsidP="000A20E8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สมาชิกสภา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เขต 2</w:t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 w:rsidR="000A20E8">
        <w:rPr>
          <w:rFonts w:ascii="TH SarabunIT๙" w:hAnsi="TH SarabunIT๙" w:cs="TH SarabunIT๙" w:hint="cs"/>
          <w:color w:val="000000"/>
          <w:sz w:val="32"/>
          <w:szCs w:val="32"/>
          <w:cs/>
        </w:rPr>
        <w:t>สุริยา  ประพันธ์</w:t>
      </w:r>
      <w:r w:rsidR="000A20E8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สมาชิกสภาเทศบาล เขตเลือกตั้งที่ 2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กระผมขอเสนอคุณ</w:t>
      </w:r>
      <w:r w:rsid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จรัญ   พัฒนชู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สมาชิกเขต 1 เป็นคณะกรรมการพัฒนาท้องถิ่นคนที่ 2 </w:t>
      </w:r>
    </w:p>
    <w:p w14:paraId="067DF94D" w14:textId="77777777" w:rsidR="00FF582F" w:rsidRDefault="00FF582F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9D1BAB1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ผู้รับรอง คือ นางวณิชยา อู่ทรงธรรม </w:t>
      </w:r>
      <w:r w:rsidRPr="00D27BED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นางอรวรรณ นาคสวัสดิ์ </w:t>
      </w:r>
    </w:p>
    <w:p w14:paraId="6DF3E939" w14:textId="77777777" w:rsidR="00FF582F" w:rsidRDefault="00D27BED" w:rsidP="000A20E8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ไม่ทราบว่ามีเพื่อนสมาชิกจะเสนอเป็นท่านอื่นอีกหรือไม่ครับ ถ้าไม่มีถือว่า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คุณ</w:t>
      </w:r>
      <w:r w:rsid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จรัญ  พัฒนชู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เป็นคณะกรรมการพัฒนาท้องถิ่นคนที่ 2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ต่อไปเสนอคนที่ 3 ขอเชิญคุณ</w:t>
      </w:r>
      <w:r w:rsidR="000A20E8">
        <w:rPr>
          <w:rFonts w:ascii="TH SarabunIT๙" w:hAnsi="TH SarabunIT๙" w:cs="TH SarabunIT๙" w:hint="cs"/>
          <w:color w:val="000000"/>
          <w:sz w:val="32"/>
          <w:szCs w:val="32"/>
          <w:cs/>
        </w:rPr>
        <w:t>ยุทธนา  แสงสุวรรณ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ครับ </w:t>
      </w:r>
    </w:p>
    <w:p w14:paraId="41471024" w14:textId="77777777" w:rsidR="00FF582F" w:rsidRDefault="00FF582F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E430639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="000A20E8" w:rsidRP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ยุทธนา  แสงสุวรรณ</w:t>
      </w:r>
      <w:r w:rsidR="000A20E8" w:rsidRP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4C52AE0B" w14:textId="77777777" w:rsidR="00FF582F" w:rsidRDefault="006B74D7" w:rsidP="000A20E8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สมาชิกสภา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เขต </w:t>
      </w:r>
      <w:r w:rsid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0A20E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 w:rsidR="000A20E8">
        <w:rPr>
          <w:rFonts w:ascii="TH SarabunIT๙" w:hAnsi="TH SarabunIT๙" w:cs="TH SarabunIT๙" w:hint="cs"/>
          <w:color w:val="000000"/>
          <w:sz w:val="32"/>
          <w:szCs w:val="32"/>
          <w:cs/>
        </w:rPr>
        <w:t>ยุทธนา  แสงสุวรรณ</w:t>
      </w:r>
      <w:r w:rsidR="000A20E8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A20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สมาชิกสภาเทศบาล เขตเลือกตั้งที่ </w:t>
      </w:r>
      <w:r w:rsidR="000A20E8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กระผมขอเสนอคุณ</w:t>
      </w:r>
      <w:r w:rsidR="00EF1A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อรวรรณ   นาคสวัสดิ์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สมาชิกเขต 2 เป็นคณะกรรมการพัฒนาท้องถิ่นคนที่ 3 </w:t>
      </w:r>
    </w:p>
    <w:p w14:paraId="1AEBC712" w14:textId="77777777" w:rsidR="00FF582F" w:rsidRDefault="00FF582F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240C6AB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ผู้รับรอง คือ นายไตรลาศ เกตุณรายณ์</w:t>
      </w:r>
      <w:r w:rsidRPr="00D27BED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นายสมชาย ช่วยพิทักษ์ </w:t>
      </w:r>
    </w:p>
    <w:p w14:paraId="6A1272BF" w14:textId="77777777" w:rsidR="00FF582F" w:rsidRDefault="00D27BED" w:rsidP="00EF1A09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ไม่ทราบว่ามีเพื่อนสมาชิกจะเสนอเป็นท่านอื่นอีกหรือไม่ครับ ถ้าไม่มีถือว่า</w:t>
      </w:r>
      <w:r w:rsidR="00EF1A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คุณ</w:t>
      </w:r>
      <w:r w:rsidR="00EF1A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อรวรรณ   นาคสวัสดิ์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เป็นคณะกรรมการพัฒนาท้องถิ่นคนที่ 3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บัดนี้ก็ได้คณะกรรมการพัฒนาท้องถิ่น จำนวน 3 ท่าน มีรายชื่อดังนี้ </w:t>
      </w:r>
    </w:p>
    <w:p w14:paraId="60C9076A" w14:textId="77777777" w:rsidR="007B5675" w:rsidRDefault="007B5675" w:rsidP="00EF1A09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1. นา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ยสุริยา  ประพันธ์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สมาชิกสภาเขต 2 </w:t>
      </w:r>
    </w:p>
    <w:p w14:paraId="1B2E5B48" w14:textId="77777777" w:rsidR="007B5675" w:rsidRDefault="007B5675" w:rsidP="00EF1A09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นายจรัญ พัฒนชู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สมาชิกสภาเขต 1</w:t>
      </w:r>
    </w:p>
    <w:p w14:paraId="5C70909A" w14:textId="77777777" w:rsidR="007B5675" w:rsidRDefault="007B5675" w:rsidP="00EF1A09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นา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งอรวรรณ  นาคสวัสดิ์</w:t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สมาชิกสภาเขต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65684DAB" w14:textId="77777777" w:rsidR="00EF1A09" w:rsidRDefault="00EF1A09" w:rsidP="00EF1A09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D787E46" w14:textId="77777777" w:rsidR="00EF1A09" w:rsidRDefault="00D27BED" w:rsidP="00EF1A0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 w:rsidRPr="00FF582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ต่อไปข้อ </w:t>
      </w:r>
      <w:r w:rsidR="00EF1A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EF1A09" w:rsidRPr="00FF582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.5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คัดเลือกคณะกรรมการติดตามประเมินผลแผน ประธานสภาเทศบาล </w:t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จำนวน 3 ท่าน </w:t>
      </w:r>
    </w:p>
    <w:p w14:paraId="42912583" w14:textId="77777777" w:rsidR="00FF582F" w:rsidRDefault="00D27BED" w:rsidP="00EF1A09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ท่านเลขานุการก็ได้ชี้แจงระเบียบเป็นที่เรียบร้อยแล้วและท่านนายกก็ได้เสนอญัตติไปแล้วนั้นไม่ทราบว่ามีเพื่อนสมาชิกสงสัยซักถามและเสนอก็ขอเชิญนะครับ มาจากสมาชิกสภาโดยคัดเลือกที่ละคนจนครบจำนวน 3 ท่าน ขอให้ทางสภาพิจารณาได้เสนอครับ ขอเชิญผู้เสนอคนที่</w:t>
      </w:r>
      <w:r w:rsidR="00EF1A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="00EF1A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ขอเชิญคุณไพรโรจน์ อักษรทอง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5558E396" w14:textId="77777777" w:rsidR="00FF582F" w:rsidRDefault="00FF582F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E1FD8E5" w14:textId="77777777" w:rsidR="00693AEA" w:rsidRDefault="00693AEA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6D09625" w14:textId="77777777" w:rsidR="00693AEA" w:rsidRDefault="00693AEA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B1CD1D2" w14:textId="77777777" w:rsidR="00693AEA" w:rsidRDefault="00693AEA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BAA50F7" w14:textId="77777777" w:rsidR="00FF582F" w:rsidRDefault="00D27BED" w:rsidP="00EF1A0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</w:t>
      </w:r>
      <w:r w:rsidR="00EF1A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</w:t>
      </w:r>
      <w:r w:rsidR="00EF1A09" w:rsidRPr="00EF1A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ไพรโรจน์     อักษรทอง</w:t>
      </w:r>
      <w:r w:rsidR="00EF1A09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6FF0C7F4" w14:textId="77777777" w:rsidR="00FF582F" w:rsidRDefault="006B74D7" w:rsidP="00EF1A09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สมาชิกสภา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เขต 2 </w:t>
      </w:r>
      <w:r w:rsidR="00EF1A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F1A0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กระผม</w:t>
      </w:r>
      <w:r w:rsidR="00EF1A09" w:rsidRPr="00EF1A09">
        <w:rPr>
          <w:rFonts w:ascii="TH SarabunIT๙" w:hAnsi="TH SarabunIT๙" w:cs="TH SarabunIT๙"/>
          <w:color w:val="000000"/>
          <w:sz w:val="32"/>
          <w:szCs w:val="32"/>
          <w:cs/>
        </w:rPr>
        <w:t>นา</w:t>
      </w:r>
      <w:r w:rsidR="00EF1A09" w:rsidRPr="00EF1A09">
        <w:rPr>
          <w:rFonts w:ascii="TH SarabunIT๙" w:hAnsi="TH SarabunIT๙" w:cs="TH SarabunIT๙" w:hint="cs"/>
          <w:color w:val="000000"/>
          <w:sz w:val="32"/>
          <w:szCs w:val="32"/>
          <w:cs/>
        </w:rPr>
        <w:t>ยไพรโรจน์   อักษรทอง</w:t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สมาชิกสภาเทศบาล เขตเลือกตั้งที่ 2 </w:t>
      </w:r>
      <w:r w:rsidR="00EF1A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กระผม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ขอเสนอคุณ</w:t>
      </w:r>
      <w:r w:rsidR="00EF1A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ยุทธนา  แสงสุวรรณ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สมาชิกเขต 1 เป็นคณะกรรมการติดตามประเมินผลแผน คนที่ 1 </w:t>
      </w:r>
    </w:p>
    <w:p w14:paraId="0333CCA3" w14:textId="77777777" w:rsidR="00FF582F" w:rsidRDefault="00FF582F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53E3964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ผู้รับรอง คือ นายสมชาย ช่วยพิทักษ์ </w:t>
      </w:r>
      <w:r w:rsidRPr="00D27BED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นางอรวรรณ นาคสวัสดิ์ </w:t>
      </w:r>
    </w:p>
    <w:p w14:paraId="6F2CA9AA" w14:textId="77777777" w:rsidR="00693AEA" w:rsidRDefault="00D27BED" w:rsidP="00EF1A09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ไม่ทราบว่ามีเพื่อนสมาชิกจะเสนอเป็นท่านอื่นอีกหรือไม่ครับ ถ้าไม่มีถือว่า</w:t>
      </w:r>
      <w:r w:rsidR="007939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7939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คุณยุทธนา  แสงสุวรรณ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เป็นคณะกรรมการติดตามประเมินผลแผน คนที่ 1 </w:t>
      </w:r>
    </w:p>
    <w:p w14:paraId="1F75C4BD" w14:textId="77777777" w:rsidR="00D27BED" w:rsidRDefault="00D27BED" w:rsidP="00693AEA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ต่อไปเสนอคนที่ 2 ขอเชิญ</w:t>
      </w:r>
      <w:r w:rsidR="00EF1A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คุณวณิชยา   อู่ทรงธรรม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ครับ </w:t>
      </w:r>
    </w:p>
    <w:p w14:paraId="04094262" w14:textId="77777777" w:rsidR="00EF1A09" w:rsidRPr="00D27BED" w:rsidRDefault="00EF1A09" w:rsidP="00EF1A09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2445428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="00EF1A09" w:rsidRPr="00EF1A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วณิชยา   อู่ทรงธรรม</w:t>
      </w:r>
      <w:r w:rsidR="00EF1A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F1A0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F1A0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425D8954" w14:textId="77777777" w:rsidR="00FF582F" w:rsidRDefault="006B74D7" w:rsidP="0033366F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สมาชิกสภา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เขต 2 </w:t>
      </w:r>
      <w:r w:rsidR="00EF1A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ดิฉันนาง</w:t>
      </w:r>
      <w:r w:rsidR="00EF1A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วณิชยา   อู่ทรงธรรม </w:t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สมาชิกสภาเทศบาล เขตเลือกตั้งที่ 2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ดิฉันขอเสนอคุณ</w:t>
      </w:r>
      <w:r w:rsidR="007939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จรูญ   สวัสดิ์เมือง</w:t>
      </w:r>
      <w:r w:rsidR="00EB5CA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สมาชิกเขต </w:t>
      </w:r>
      <w:r w:rsidR="00EF1A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เป็นคณะกรรมการติดตามประเมินผลแผน คนที่ 2</w:t>
      </w:r>
    </w:p>
    <w:p w14:paraId="196A2CAA" w14:textId="77777777" w:rsidR="00FF582F" w:rsidRDefault="00FF582F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94044BC" w14:textId="77777777" w:rsidR="0079783D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="00EB5CA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B5CA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B5CA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B5CA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ผู้รับรอง คือ </w:t>
      </w:r>
      <w:r w:rsidR="007978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นางพรรณี หมุนเวียน </w:t>
      </w:r>
      <w:r w:rsidR="0079783D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7978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นายจรัญ  พัฒนชู </w:t>
      </w:r>
    </w:p>
    <w:p w14:paraId="5199A501" w14:textId="77777777" w:rsidR="00FF582F" w:rsidRDefault="00D27BED" w:rsidP="00EB5CA4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 w:rsidR="00EB5CA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ไม่ทราบว่ามีเพื่อนสมาชิกจะเสนอเป็นท่านอื่นอีกหรือไม่ครับ ถ้าไม่มีถือว่า</w:t>
      </w:r>
      <w:r w:rsidR="007978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79783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คุณ</w:t>
      </w:r>
      <w:r w:rsidR="0079783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จรูญ   สวัสดิ์เมือง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เป็นคณะกรรมการติดตามประเมินผลแผน คนที่ 2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ต่อไปเสนอคนที่ 3 ขอเชิญนา</w:t>
      </w:r>
      <w:r w:rsidR="0079783D">
        <w:rPr>
          <w:rFonts w:ascii="TH SarabunIT๙" w:hAnsi="TH SarabunIT๙" w:cs="TH SarabunIT๙" w:hint="cs"/>
          <w:color w:val="000000"/>
          <w:sz w:val="32"/>
          <w:szCs w:val="32"/>
          <w:cs/>
        </w:rPr>
        <w:t>งพรรณี  หมุนเวียน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ครับ </w:t>
      </w:r>
    </w:p>
    <w:p w14:paraId="0E5C06DC" w14:textId="77777777" w:rsidR="00FF582F" w:rsidRDefault="00FF582F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B7FE42F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</w:t>
      </w:r>
      <w:r w:rsidR="001A20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งพรรณี   หมุนเวียน</w:t>
      </w:r>
      <w:r w:rsidR="007978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978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978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978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7461DD1A" w14:textId="77777777" w:rsidR="00FF582F" w:rsidRDefault="006B74D7" w:rsidP="001A20DD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สมาชิกสภา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เขต 2 </w:t>
      </w:r>
      <w:r w:rsidR="007978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1A20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ดิฉันนางพรรณี   หมุนเวียน </w:t>
      </w:r>
      <w:r w:rsidR="00D27BED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สมาชิกสภาเทศบาล เขตเลือกตั้งที่ 2 </w:t>
      </w:r>
      <w:r w:rsidR="001A20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ดิฉัน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ขอเสนอคุณ</w:t>
      </w:r>
      <w:r w:rsidR="001A20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สมชาย   ช่วยพิทักษ์  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สมาชิกเขต </w:t>
      </w:r>
      <w:r w:rsidR="001A20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="00D27BED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เป็นคณะกรรมการติดตามประเมินผลแผน คนที่ 3 </w:t>
      </w:r>
    </w:p>
    <w:p w14:paraId="696C1C5D" w14:textId="77777777" w:rsidR="00FF582F" w:rsidRDefault="00FF582F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389079B" w14:textId="77777777" w:rsidR="00FF582F" w:rsidRDefault="00D27BED" w:rsidP="00D27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นายมงคล สิทธิชัย</w:t>
      </w:r>
      <w:r w:rsidR="005F6AE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F6AE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F6AE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F6AE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B61BB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ผู้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รับรอง คือ นางอำนวย รักชาติ</w:t>
      </w:r>
      <w:r w:rsidRPr="00D27BED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นายไพโรจน์ อักษรทอง </w:t>
      </w:r>
    </w:p>
    <w:p w14:paraId="6AF5ADC2" w14:textId="77777777" w:rsidR="00FF582F" w:rsidRDefault="00D27BED" w:rsidP="005F6AE6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 w:rsidR="005F6A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ไม่ทราบว่ามีเพื่อนสมาชิกจะเสนอเป็นท่านอื่นอีกหรือไม่ครับ ถ้าไม่มีถือว่า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คุณ</w:t>
      </w:r>
      <w:r w:rsidR="005F6AE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สมชาย   ช่วยพิทักษ์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เป็นคณะกรรมการพัฒนาท้องถิ่นคนที่ 3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บัดนี้ก็ได้คณะกรรมการติดตามประเมินผลแผน จำนวน 3 ท่าน มีรายชื่อดังนี้ </w:t>
      </w:r>
    </w:p>
    <w:p w14:paraId="6E17CD68" w14:textId="77777777" w:rsidR="007B5675" w:rsidRDefault="007B5675" w:rsidP="005F6AE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1. นา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ยยุทธนา   แสงสุวรรณ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สมาชิกสภาเขต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</w:p>
    <w:p w14:paraId="222FF835" w14:textId="77777777" w:rsidR="007B5675" w:rsidRDefault="007B5675" w:rsidP="005F6AE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2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นายจร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ู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ญ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สวัสดิ์เมือง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สมาชิกสภาเขต 1</w:t>
      </w:r>
    </w:p>
    <w:p w14:paraId="2551D29C" w14:textId="77777777" w:rsidR="007B5675" w:rsidRDefault="007B5675" w:rsidP="005F6AE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นา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ยสมชาย   ช่วยพิทักษ์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สมาชิกสภาเขต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4F097DD7" w14:textId="77777777" w:rsidR="000B61BB" w:rsidRPr="00693AEA" w:rsidRDefault="000B61BB" w:rsidP="000B61BB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3A2D92C6" w14:textId="77777777" w:rsidR="00D27BED" w:rsidRDefault="000B61BB" w:rsidP="002B158D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ต่อไป ข้อ </w:t>
      </w:r>
      <w:r w:rsidR="00D27BED" w:rsidRPr="00A81C28">
        <w:rPr>
          <w:rFonts w:ascii="TH SarabunIT๙" w:hAnsi="TH SarabunIT๙" w:cs="TH SarabunIT๙"/>
          <w:b/>
          <w:bCs/>
          <w:sz w:val="32"/>
          <w:szCs w:val="32"/>
          <w:cs/>
        </w:rPr>
        <w:t>6.</w:t>
      </w:r>
      <w:r w:rsidR="00D27BE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D27BED" w:rsidRPr="00A81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ขอโอนงบประมาณเพื่อตั้งรายการใหม่ กองคลัง  เทศบาลตำบล พรุพี เนื่องจากไม่ได้ตั้งรายการงบประมาณเพื่อดำเนินการในส่วนที่เสนอ</w:t>
      </w:r>
    </w:p>
    <w:p w14:paraId="01647E77" w14:textId="77777777" w:rsidR="00F2261D" w:rsidRDefault="00F2261D" w:rsidP="00F2261D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ขอเชิญท่านเลขนุการสภาชี้แจงระเบียบส่วนที่เกี่ยวข้อง ขอเชิญครับ </w:t>
      </w:r>
    </w:p>
    <w:p w14:paraId="0754481E" w14:textId="77777777" w:rsidR="00F2261D" w:rsidRDefault="00F2261D" w:rsidP="00F2261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75F52CF" w14:textId="77777777" w:rsidR="00F2261D" w:rsidRDefault="00F2261D" w:rsidP="00F2261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นายพงศ์ศักดิ์ รักษาวงศ์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เรียนท่านประธานสภา ท่านสมาชิกสภา และคณะผู้บริหารทุกท่าน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เลขานุการสภาฯ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กระผมนายพงศ์ศักดิ์ รักษาวงศ์ เลขานุการสภาฯ ขอชี้แจงระเบียบ </w:t>
      </w:r>
    </w:p>
    <w:p w14:paraId="2EF89F1D" w14:textId="77777777" w:rsidR="002B158D" w:rsidRPr="00FE6B5C" w:rsidRDefault="002B158D" w:rsidP="002B158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FE6B5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ระเบียบ/กฎหมาย</w:t>
      </w:r>
    </w:p>
    <w:p w14:paraId="12FCD77B" w14:textId="77777777" w:rsidR="002B158D" w:rsidRDefault="002B158D" w:rsidP="002B158D">
      <w:pPr>
        <w:ind w:left="3600"/>
        <w:jc w:val="thaiDistribute"/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ตามระเบียบกระทรวงมหาดไทยว่าด้วยวิธีงบประมาณขององค์กรปกครองส่วนท้องถิ่น พ.ศ. 2541 และแก้ไขเพิ่มเติม (ฉบับที่ 3) พ.ศ.  2543 ข้อ  27 การโอนงบประมาณรายจ่ายใหม่ในหมวดค่าครุภัณฑ์  ที่ดินและสิ่งก่อสร้างที่ทำให้ลักษณะ ปริมาณ คุณภาพเปลี่ยน หรือโอนไปตั้งจ่ายรายการใหม่ ให้เป็นอำนาจอนุมัติของสภาท้องถิ่น</w:t>
      </w:r>
    </w:p>
    <w:p w14:paraId="08E34927" w14:textId="77777777" w:rsidR="00F2261D" w:rsidRDefault="00F2261D" w:rsidP="00F226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ขอเชิญ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ทางคณะผู้บริหาร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เสนอญัตติครับ</w:t>
      </w:r>
    </w:p>
    <w:p w14:paraId="127A0AE1" w14:textId="77777777" w:rsidR="00F2261D" w:rsidRDefault="00F2261D" w:rsidP="00F226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6F000592" w14:textId="77777777" w:rsidR="00F2261D" w:rsidRDefault="00F2261D" w:rsidP="00F226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EE295D7" w14:textId="77777777" w:rsidR="00F2261D" w:rsidRDefault="00F2261D" w:rsidP="00F226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059B5737" w14:textId="77777777" w:rsidR="002B158D" w:rsidRDefault="00F2261D" w:rsidP="00F22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บุญเลิศ  รอดศรี 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นายกเทศมนตรีตำบลพรุพี</w:t>
      </w:r>
    </w:p>
    <w:p w14:paraId="336D8111" w14:textId="77777777" w:rsidR="002B158D" w:rsidRPr="006C114A" w:rsidRDefault="00F2261D" w:rsidP="00F2261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ข้าพเจ้าขอเสนอญัตติ เรื่อง </w:t>
      </w:r>
      <w:r w:rsidR="002B158D">
        <w:rPr>
          <w:rFonts w:ascii="TH SarabunIT๙" w:hAnsi="TH SarabunIT๙" w:cs="TH SarabunIT๙" w:hint="cs"/>
          <w:sz w:val="32"/>
          <w:szCs w:val="32"/>
          <w:cs/>
        </w:rPr>
        <w:t xml:space="preserve">ขอโอนงบประมาณเพื่อตั้งรายการใหม่ กองคลัง เทศบาลตำบลพรุพี เนื่องจากไม่ได้ตั้งรายการงบประมาณเพื่อดำเนินการในส่วนที่เสนอ </w:t>
      </w:r>
    </w:p>
    <w:p w14:paraId="0AFD49D6" w14:textId="77777777" w:rsidR="002B158D" w:rsidRPr="00233762" w:rsidRDefault="002B158D" w:rsidP="002B158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261D">
        <w:rPr>
          <w:rFonts w:ascii="TH SarabunIT๙" w:hAnsi="TH SarabunIT๙" w:cs="TH SarabunIT๙"/>
          <w:sz w:val="32"/>
          <w:szCs w:val="32"/>
          <w:cs/>
        </w:rPr>
        <w:tab/>
      </w:r>
      <w:r w:rsidR="00F2261D">
        <w:rPr>
          <w:rFonts w:ascii="TH SarabunIT๙" w:hAnsi="TH SarabunIT๙" w:cs="TH SarabunIT๙"/>
          <w:sz w:val="32"/>
          <w:szCs w:val="32"/>
          <w:cs/>
        </w:rPr>
        <w:tab/>
      </w:r>
      <w:r w:rsidR="00F2261D">
        <w:rPr>
          <w:rFonts w:ascii="TH SarabunIT๙" w:hAnsi="TH SarabunIT๙" w:cs="TH SarabunIT๙"/>
          <w:sz w:val="32"/>
          <w:szCs w:val="32"/>
          <w:cs/>
        </w:rPr>
        <w:tab/>
      </w:r>
      <w:r w:rsidR="00F226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3206565C" w14:textId="77777777" w:rsidR="002B158D" w:rsidRDefault="00F2261D" w:rsidP="00F2261D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B158D">
        <w:rPr>
          <w:rFonts w:ascii="TH SarabunIT๙" w:hAnsi="TH SarabunIT๙" w:cs="TH SarabunIT๙" w:hint="cs"/>
          <w:sz w:val="32"/>
          <w:szCs w:val="32"/>
          <w:cs/>
        </w:rPr>
        <w:t>เนื่องจาก ตามเทศบัญญัติงบประมาณรายจ่ายประจำปีงบประมาณ พ.ศ.2563 แผนงานบริหารงานคลัง งบลงทุน  ค่า</w:t>
      </w:r>
      <w:r w:rsidR="002B158D"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 w:rsidR="002B158D" w:rsidRPr="00AF7A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158D">
        <w:rPr>
          <w:rFonts w:ascii="TH SarabunPSK" w:hAnsi="TH SarabunPSK" w:cs="TH SarabunPSK" w:hint="cs"/>
          <w:sz w:val="32"/>
          <w:szCs w:val="32"/>
          <w:cs/>
        </w:rPr>
        <w:t>ครุภัณฑ์ไฟฟ้าและวิทยุ เครื่องบันทึกเสียง</w:t>
      </w:r>
      <w:r w:rsidR="002B158D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2B158D">
        <w:rPr>
          <w:rFonts w:ascii="TH SarabunIT๙" w:hAnsi="TH SarabunIT๙" w:cs="TH SarabunIT๙" w:hint="cs"/>
          <w:sz w:val="32"/>
          <w:szCs w:val="32"/>
          <w:cs/>
        </w:rPr>
        <w:t>เนื่องจากเป็นอุปกรณ์สำคัญในการปฏิบัติงานจึงขออนุมัติโอนงบประมาณเพื่อตั้งรายการใหม่</w:t>
      </w:r>
      <w:r w:rsidR="002B158D" w:rsidRPr="004875BB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82BC311" w14:textId="77777777" w:rsidR="002B158D" w:rsidRPr="004875BB" w:rsidRDefault="002B158D" w:rsidP="002B158D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261D">
        <w:rPr>
          <w:rFonts w:ascii="TH SarabunIT๙" w:hAnsi="TH SarabunIT๙" w:cs="TH SarabunIT๙"/>
          <w:sz w:val="32"/>
          <w:szCs w:val="32"/>
          <w:cs/>
        </w:rPr>
        <w:tab/>
      </w:r>
      <w:r w:rsidR="00F2261D">
        <w:rPr>
          <w:rFonts w:ascii="TH SarabunIT๙" w:hAnsi="TH SarabunIT๙" w:cs="TH SarabunIT๙"/>
          <w:sz w:val="32"/>
          <w:szCs w:val="32"/>
          <w:cs/>
        </w:rPr>
        <w:tab/>
      </w:r>
      <w:r w:rsidR="00F2261D">
        <w:rPr>
          <w:rFonts w:ascii="TH SarabunIT๙" w:hAnsi="TH SarabunIT๙" w:cs="TH SarabunIT๙"/>
          <w:sz w:val="32"/>
          <w:szCs w:val="32"/>
          <w:cs/>
        </w:rPr>
        <w:tab/>
      </w:r>
      <w:r w:rsidR="00F2261D">
        <w:rPr>
          <w:rFonts w:ascii="TH SarabunIT๙" w:hAnsi="TH SarabunIT๙" w:cs="TH SarabunIT๙"/>
          <w:sz w:val="32"/>
          <w:szCs w:val="32"/>
          <w:cs/>
        </w:rPr>
        <w:tab/>
      </w:r>
      <w:r w:rsidRPr="004875B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  <w:r w:rsidRPr="004875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1E72D22" w14:textId="77777777" w:rsidR="002B158D" w:rsidRPr="008B2866" w:rsidRDefault="00F2261D" w:rsidP="00F2261D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B158D" w:rsidRPr="004875BB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2B158D">
        <w:rPr>
          <w:rFonts w:ascii="TH SarabunIT๙" w:hAnsi="TH SarabunIT๙" w:cs="TH SarabunIT๙" w:hint="cs"/>
          <w:sz w:val="32"/>
          <w:szCs w:val="32"/>
          <w:cs/>
        </w:rPr>
        <w:t>ไม่ได้ตั้ง</w:t>
      </w:r>
      <w:r w:rsidR="002B158D" w:rsidRPr="004875BB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2B158D" w:rsidRPr="004875BB">
        <w:rPr>
          <w:rFonts w:ascii="TH SarabunIT๙" w:hAnsi="TH SarabunIT๙" w:cs="TH SarabunIT๙" w:hint="cs"/>
          <w:sz w:val="32"/>
          <w:szCs w:val="32"/>
          <w:cs/>
        </w:rPr>
        <w:t>บางรายการตามแผนงานบริหารงานทั่วไปตั้งไว้</w:t>
      </w:r>
      <w:r w:rsidR="002B158D" w:rsidRPr="004875BB">
        <w:rPr>
          <w:rFonts w:ascii="TH SarabunIT๙" w:hAnsi="TH SarabunIT๙" w:cs="TH SarabunIT๙"/>
          <w:sz w:val="32"/>
          <w:szCs w:val="32"/>
        </w:rPr>
        <w:t xml:space="preserve"> </w:t>
      </w:r>
      <w:r w:rsidR="002B158D">
        <w:rPr>
          <w:rFonts w:ascii="TH SarabunIT๙" w:hAnsi="TH SarabunIT๙" w:cs="TH SarabunIT๙" w:hint="cs"/>
          <w:sz w:val="32"/>
          <w:szCs w:val="32"/>
          <w:cs/>
        </w:rPr>
        <w:t>และมีความจำเป็นต้องใช้ในการปฏิบัติ</w:t>
      </w:r>
    </w:p>
    <w:p w14:paraId="1CBB2F8B" w14:textId="77777777" w:rsidR="002B158D" w:rsidRPr="004875BB" w:rsidRDefault="002B158D" w:rsidP="002B158D">
      <w:pPr>
        <w:pStyle w:val="a5"/>
        <w:spacing w:after="0"/>
        <w:ind w:right="-11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604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22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2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2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2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75B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4875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41BB832" w14:textId="77777777" w:rsidR="002B158D" w:rsidRPr="00F2261D" w:rsidRDefault="002B158D" w:rsidP="002B158D">
      <w:pPr>
        <w:pStyle w:val="a5"/>
        <w:spacing w:after="0"/>
        <w:ind w:right="-115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s/>
        </w:rPr>
        <w:tab/>
      </w:r>
      <w:r w:rsidR="00F2261D">
        <w:rPr>
          <w:rFonts w:ascii="TH SarabunIT๙" w:hAnsi="TH SarabunIT๙" w:cs="TH SarabunIT๙"/>
          <w:cs/>
        </w:rPr>
        <w:tab/>
      </w:r>
      <w:r w:rsidR="00F2261D">
        <w:rPr>
          <w:rFonts w:ascii="TH SarabunIT๙" w:hAnsi="TH SarabunIT๙" w:cs="TH SarabunIT๙"/>
          <w:cs/>
        </w:rPr>
        <w:tab/>
      </w:r>
      <w:r w:rsidR="00F2261D">
        <w:rPr>
          <w:rFonts w:ascii="TH SarabunIT๙" w:hAnsi="TH SarabunIT๙" w:cs="TH SarabunIT๙"/>
          <w:cs/>
        </w:rPr>
        <w:tab/>
      </w:r>
      <w:r w:rsidR="00F2261D">
        <w:rPr>
          <w:rFonts w:ascii="TH SarabunIT๙" w:hAnsi="TH SarabunIT๙" w:cs="TH SarabunIT๙"/>
          <w:cs/>
        </w:rPr>
        <w:tab/>
      </w:r>
      <w:r w:rsidRPr="00F2261D">
        <w:rPr>
          <w:rFonts w:ascii="TH SarabunIT๙" w:hAnsi="TH SarabunIT๙" w:cs="TH SarabunIT๙"/>
          <w:sz w:val="32"/>
          <w:szCs w:val="32"/>
          <w:cs/>
        </w:rPr>
        <w:t>จึงเห็นควรดำเนินการ</w:t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 xml:space="preserve">โอนงบประมาณเพื่อตั้งรายการใหม่ </w:t>
      </w:r>
      <w:r w:rsidRPr="00F2261D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467638B2" w14:textId="77777777" w:rsidR="002B158D" w:rsidRPr="00F2261D" w:rsidRDefault="00F2261D" w:rsidP="00F2261D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B158D" w:rsidRPr="00F2261D"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</w:t>
      </w:r>
      <w:r w:rsidR="002B158D" w:rsidRPr="00F2261D">
        <w:rPr>
          <w:rFonts w:ascii="TH SarabunIT๙" w:hAnsi="TH SarabunIT๙" w:cs="TH SarabunIT๙"/>
          <w:sz w:val="32"/>
          <w:szCs w:val="32"/>
        </w:rPr>
        <w:t xml:space="preserve"> </w:t>
      </w:r>
      <w:r w:rsidR="002B158D" w:rsidRPr="00F2261D">
        <w:rPr>
          <w:rFonts w:ascii="TH SarabunIT๙" w:hAnsi="TH SarabunIT๙" w:cs="TH SarabunIT๙" w:hint="cs"/>
          <w:sz w:val="32"/>
          <w:szCs w:val="32"/>
          <w:cs/>
        </w:rPr>
        <w:t xml:space="preserve"> แผนงานบริหารงานทั่วไป  งานบริหารงานคลัง งบดำเนินงาน  ค่าวัสดุ  </w:t>
      </w:r>
      <w:r w:rsidR="002B158D" w:rsidRPr="00F2261D">
        <w:rPr>
          <w:rFonts w:ascii="TH SarabunPSK" w:hAnsi="TH SarabunPSK" w:cs="TH SarabunPSK" w:hint="cs"/>
          <w:sz w:val="32"/>
          <w:szCs w:val="32"/>
          <w:cs/>
        </w:rPr>
        <w:t>วัสดุเชื้อเพลิงและหล่อลื่น</w:t>
      </w:r>
      <w:r w:rsidR="002B158D" w:rsidRPr="00F2261D">
        <w:rPr>
          <w:rFonts w:ascii="TH SarabunIT๙" w:hAnsi="TH SarabunIT๙" w:cs="TH SarabunIT๙" w:hint="cs"/>
          <w:sz w:val="32"/>
          <w:szCs w:val="32"/>
          <w:cs/>
        </w:rPr>
        <w:t xml:space="preserve"> 8,000.00บาท (-แปดพันบาทถ้วน-)</w:t>
      </w:r>
    </w:p>
    <w:p w14:paraId="4069D909" w14:textId="77777777" w:rsidR="002B158D" w:rsidRPr="00F2261D" w:rsidRDefault="002B158D" w:rsidP="00F2261D">
      <w:pPr>
        <w:pStyle w:val="a5"/>
        <w:spacing w:after="0"/>
        <w:ind w:left="3600" w:right="-11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61D">
        <w:rPr>
          <w:rFonts w:ascii="TH SarabunIT๙" w:hAnsi="TH SarabunIT๙" w:cs="TH SarabunIT๙"/>
          <w:sz w:val="32"/>
          <w:szCs w:val="32"/>
          <w:cs/>
        </w:rPr>
        <w:t>งบประมาณก่อนโอน คงเหลือ</w:t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 xml:space="preserve">            8,000.00.-บาท</w:t>
      </w:r>
    </w:p>
    <w:p w14:paraId="37B7F5FA" w14:textId="77777777" w:rsidR="002B158D" w:rsidRPr="00F2261D" w:rsidRDefault="002B158D" w:rsidP="00F2261D">
      <w:pPr>
        <w:pStyle w:val="a5"/>
        <w:spacing w:after="0"/>
        <w:ind w:left="3600" w:right="-1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61D">
        <w:rPr>
          <w:rFonts w:ascii="TH SarabunIT๙" w:hAnsi="TH SarabunIT๙" w:cs="TH SarabunIT๙"/>
          <w:sz w:val="32"/>
          <w:szCs w:val="32"/>
          <w:cs/>
        </w:rPr>
        <w:lastRenderedPageBreak/>
        <w:t>โอ</w:t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>นลด</w:t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226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 xml:space="preserve">        3,500.00.</w:t>
      </w:r>
      <w:r w:rsidRPr="00F2261D">
        <w:rPr>
          <w:rFonts w:ascii="TH SarabunIT๙" w:hAnsi="TH SarabunIT๙" w:cs="TH SarabunIT๙"/>
          <w:sz w:val="32"/>
          <w:szCs w:val="32"/>
          <w:cs/>
        </w:rPr>
        <w:t>-บาท</w:t>
      </w:r>
    </w:p>
    <w:p w14:paraId="27644B24" w14:textId="77777777" w:rsidR="002B158D" w:rsidRPr="00F2261D" w:rsidRDefault="002B158D" w:rsidP="00F2261D">
      <w:pPr>
        <w:spacing w:after="0" w:line="240" w:lineRule="auto"/>
        <w:ind w:left="2880" w:firstLine="14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2261D">
        <w:rPr>
          <w:rFonts w:ascii="TH SarabunIT๙" w:hAnsi="TH SarabunIT๙" w:cs="TH SarabunIT๙"/>
          <w:sz w:val="32"/>
          <w:szCs w:val="32"/>
          <w:cs/>
        </w:rPr>
        <w:t xml:space="preserve">งบประมาณหลังโอน คงเหลือ  </w:t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 xml:space="preserve">             4,500.00.-</w:t>
      </w:r>
      <w:r w:rsidRPr="00F2261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DA37D51" w14:textId="77777777" w:rsidR="002B158D" w:rsidRPr="00F2261D" w:rsidRDefault="002B158D" w:rsidP="00F2261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61D">
        <w:rPr>
          <w:rFonts w:ascii="TH SarabunIT๙" w:hAnsi="TH SarabunIT๙" w:cs="TH SarabunIT๙" w:hint="cs"/>
          <w:sz w:val="32"/>
          <w:szCs w:val="32"/>
          <w:u w:val="single"/>
          <w:cs/>
        </w:rPr>
        <w:t>โอนตั้งจ่ายรายการใหม่</w:t>
      </w:r>
      <w:r w:rsidRPr="00F2261D">
        <w:rPr>
          <w:rFonts w:ascii="TH SarabunIT๙" w:hAnsi="TH SarabunIT๙" w:cs="TH SarabunIT๙"/>
          <w:sz w:val="32"/>
          <w:szCs w:val="32"/>
        </w:rPr>
        <w:t xml:space="preserve"> </w:t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 xml:space="preserve"> แผนงานบริหารงานทั่วไป  งานบริหารงานคลัง งบลงทุน  ค่าครุภัณฑ์  </w:t>
      </w:r>
      <w:r w:rsidRPr="00F2261D">
        <w:rPr>
          <w:rFonts w:ascii="TH SarabunPSK" w:hAnsi="TH SarabunPSK" w:cs="TH SarabunPSK" w:hint="cs"/>
          <w:sz w:val="32"/>
          <w:szCs w:val="32"/>
          <w:cs/>
        </w:rPr>
        <w:t>ครุภัณฑ์ไฟฟ้าและวิทยุ เครื่องบันทึกเสียง</w:t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 xml:space="preserve"> 3,500.00บาท (-สามพันห้าร้อยบาทถ้วน-) </w:t>
      </w:r>
    </w:p>
    <w:p w14:paraId="140B7315" w14:textId="77777777" w:rsidR="002B158D" w:rsidRPr="00F2261D" w:rsidRDefault="002B158D" w:rsidP="00F2261D">
      <w:pPr>
        <w:pStyle w:val="a5"/>
        <w:spacing w:after="0"/>
        <w:ind w:left="3600" w:right="-11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61D">
        <w:rPr>
          <w:rFonts w:ascii="TH SarabunIT๙" w:hAnsi="TH SarabunIT๙" w:cs="TH SarabunIT๙"/>
          <w:sz w:val="32"/>
          <w:szCs w:val="32"/>
          <w:cs/>
        </w:rPr>
        <w:t>งบประมาณก่อนโอน คงเหลือ</w:t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ab/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ab/>
        <w:t>0.00.</w:t>
      </w:r>
      <w:r w:rsidRPr="00F2261D">
        <w:rPr>
          <w:rFonts w:ascii="TH SarabunIT๙" w:hAnsi="TH SarabunIT๙" w:cs="TH SarabunIT๙"/>
          <w:sz w:val="32"/>
          <w:szCs w:val="32"/>
          <w:cs/>
        </w:rPr>
        <w:t xml:space="preserve">-บาท </w:t>
      </w:r>
    </w:p>
    <w:p w14:paraId="164A9A43" w14:textId="77777777" w:rsidR="002B158D" w:rsidRPr="00F2261D" w:rsidRDefault="002B158D" w:rsidP="00F2261D">
      <w:pPr>
        <w:pStyle w:val="a5"/>
        <w:spacing w:after="0"/>
        <w:ind w:left="3600" w:right="-1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61D">
        <w:rPr>
          <w:rFonts w:ascii="TH SarabunIT๙" w:hAnsi="TH SarabunIT๙" w:cs="TH SarabunIT๙"/>
          <w:sz w:val="32"/>
          <w:szCs w:val="32"/>
          <w:cs/>
        </w:rPr>
        <w:t>โอ</w:t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>นเพิ่ม</w:t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="00F226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 xml:space="preserve"> 3,500.00.</w:t>
      </w:r>
      <w:r w:rsidRPr="00F2261D">
        <w:rPr>
          <w:rFonts w:ascii="TH SarabunIT๙" w:hAnsi="TH SarabunIT๙" w:cs="TH SarabunIT๙"/>
          <w:sz w:val="32"/>
          <w:szCs w:val="32"/>
          <w:cs/>
        </w:rPr>
        <w:t xml:space="preserve">-บาท </w:t>
      </w:r>
    </w:p>
    <w:p w14:paraId="470CC791" w14:textId="77777777" w:rsidR="002B158D" w:rsidRPr="00F2261D" w:rsidRDefault="002B158D" w:rsidP="00F2261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2261D">
        <w:rPr>
          <w:rFonts w:ascii="TH SarabunIT๙" w:hAnsi="TH SarabunIT๙" w:cs="TH SarabunIT๙"/>
          <w:sz w:val="32"/>
          <w:szCs w:val="32"/>
          <w:cs/>
        </w:rPr>
        <w:t xml:space="preserve">งบประมาณหลังโอน คงเหลือ  </w:t>
      </w:r>
      <w:r w:rsidRP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261D">
        <w:rPr>
          <w:rFonts w:ascii="TH SarabunIT๙" w:hAnsi="TH SarabunIT๙" w:cs="TH SarabunIT๙"/>
          <w:sz w:val="32"/>
          <w:szCs w:val="32"/>
          <w:cs/>
        </w:rPr>
        <w:tab/>
      </w:r>
      <w:r w:rsidRPr="00F2261D">
        <w:rPr>
          <w:rFonts w:ascii="TH SarabunIT๙" w:hAnsi="TH SarabunIT๙" w:cs="TH SarabunIT๙" w:hint="cs"/>
          <w:sz w:val="32"/>
          <w:szCs w:val="32"/>
          <w:cs/>
        </w:rPr>
        <w:t xml:space="preserve">   3,500.00.-</w:t>
      </w:r>
      <w:r w:rsidRPr="00F2261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050ED9A" w14:textId="77777777" w:rsidR="00F2261D" w:rsidRDefault="002B158D" w:rsidP="00F2261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61D">
        <w:rPr>
          <w:rFonts w:ascii="TH SarabunIT๙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ขอได้โปรดนำเสนอต่อที่ประชุมสภาเทศบาลตำบลพรุพีเพื่อพิจารณาต่อไป</w:t>
      </w:r>
      <w:r w:rsidRPr="00F226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B80450" w14:textId="77777777" w:rsidR="00F2261D" w:rsidRDefault="00F2261D" w:rsidP="00F22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8A42F5" w14:textId="77777777" w:rsidR="00F2261D" w:rsidRDefault="00F2261D" w:rsidP="00F226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ตามที่ทางคณะผู้บริหารได้เสนอญัตติไม่ทราบว่ามีเพื่อนสมาชิกท่านใดมี</w:t>
      </w:r>
    </w:p>
    <w:p w14:paraId="6C379F4C" w14:textId="77777777" w:rsidR="00F2261D" w:rsidRDefault="00F2261D" w:rsidP="00F2261D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ข้อสงสัยก็ขอเชิญได้ครับ  ขอเชิญคุณสุริยา  ประพันธ์ ครับ</w:t>
      </w:r>
    </w:p>
    <w:p w14:paraId="2CE70ED6" w14:textId="77777777" w:rsidR="00F2261D" w:rsidRDefault="00F2261D" w:rsidP="00F2261D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730F4B2" w14:textId="77777777" w:rsidR="00F2261D" w:rsidRDefault="00F2261D" w:rsidP="00F226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สุริยา  ประพันธ์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6C28190B" w14:textId="77777777" w:rsidR="00F2261D" w:rsidRDefault="00F2261D" w:rsidP="00F2261D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สมาชิกสภา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เขต 2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สุริยา  ประพันธ์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สมาชิกสภาเทศบาล เขตเลือกตั้งที่ 2 </w:t>
      </w:r>
    </w:p>
    <w:p w14:paraId="5955A6AB" w14:textId="77777777" w:rsidR="00F2261D" w:rsidRDefault="00E53283" w:rsidP="00DB48CB">
      <w:pPr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ั้งขอสังเกตุไว้นิดหนึ่งว่าในข้อเสนอจึงเห็นสมควรดำเนินการโอนงบประมาณเพื่อตั้งจ่ายเป็นรายการใหม่ ดังต่อไปนี้ ในส่วนของน้ำมันเชื้อเพลิง ในหนึ่งปีจะเพีย</w:t>
      </w:r>
      <w:r w:rsidR="00DB48CB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พอหรือไม่</w:t>
      </w:r>
      <w:r w:rsidR="0026199E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ที่โอนงบประมาณแม้ว่าใน</w:t>
      </w:r>
      <w:r w:rsidR="00DB48CB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การโอนเพียงไม่กี่บาท ในการที่จะปฏิบัติหน้าที่ ในการใช้เชื้อเพลิงผู้บริหารที่เคารพเรียนผ่านประธานสภาฯ ให้ท่านคิดว่าในหนึ่งจะพอหรือไม่ ถ้าไม่พอก็เป็นเรื่องที่จะต้องโอนมาใหม่อีก ในแต่ละส่วนของเชื้อเพลิงต่าง ๆ รถแต่ละคันว่าเราพอแล้วหรือยัง ขอบคุณครับ</w:t>
      </w:r>
    </w:p>
    <w:p w14:paraId="45E7C8B6" w14:textId="77777777" w:rsidR="00DB48CB" w:rsidRDefault="00DB48CB" w:rsidP="00DB48CB">
      <w:pPr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80BB8BE" w14:textId="77777777" w:rsidR="00DB48CB" w:rsidRDefault="00DB48CB" w:rsidP="00DB48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ไม่ทราบว่ามีเพื่อนสมาชิกมีข้อสงสัย ขอเชิญครับ  ขอเชิญท่านรอง</w:t>
      </w:r>
    </w:p>
    <w:p w14:paraId="24BB4DEE" w14:textId="77777777" w:rsidR="00F2261D" w:rsidRDefault="00DB48CB" w:rsidP="00DB48C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นายกฯ ครับ</w:t>
      </w:r>
    </w:p>
    <w:p w14:paraId="40A9756F" w14:textId="77777777" w:rsidR="00DB48CB" w:rsidRDefault="00DB48CB" w:rsidP="00DB48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0AF239" w14:textId="77777777" w:rsidR="00DB48CB" w:rsidRDefault="00DB48CB" w:rsidP="00DB48C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7EFB58CF" w14:textId="77777777" w:rsidR="00DB48CB" w:rsidRDefault="00DB48CB" w:rsidP="00DB48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บุญเลิศ  รอดศรี 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นายกเทศมนตรีตำบลพรุพี</w:t>
      </w:r>
    </w:p>
    <w:p w14:paraId="0B8AF0D1" w14:textId="77777777" w:rsidR="00DB48CB" w:rsidRDefault="00735A96" w:rsidP="00735A96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ขออนุญาตท่านประธานสภา</w:t>
      </w:r>
      <w:r w:rsidR="00DB48CB">
        <w:rPr>
          <w:rFonts w:ascii="TH SarabunIT๙" w:hAnsi="TH SarabunIT๙" w:cs="TH SarabunIT๙" w:hint="cs"/>
          <w:sz w:val="32"/>
          <w:szCs w:val="32"/>
          <w:cs/>
        </w:rPr>
        <w:t>ให้ 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ชี้แจงหลักการและเหตุผล</w:t>
      </w:r>
      <w:r w:rsidR="00DB48CB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6C453FE4" w14:textId="77777777" w:rsidR="00DB48CB" w:rsidRDefault="00DB48CB" w:rsidP="00DB48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7B0EFFC" w14:textId="77777777" w:rsidR="00DB48CB" w:rsidRDefault="00DB48CB" w:rsidP="00DB48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 ผอ.กองคลัง ครับ</w:t>
      </w:r>
    </w:p>
    <w:p w14:paraId="19F36E97" w14:textId="77777777" w:rsidR="00DB48CB" w:rsidRDefault="00DB48CB" w:rsidP="00DB48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</w:p>
    <w:p w14:paraId="2AE65ABE" w14:textId="77777777" w:rsidR="00DB48CB" w:rsidRDefault="00DB48CB" w:rsidP="00DB48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33F43A" w14:textId="77777777" w:rsidR="002A4C86" w:rsidRDefault="002A4C86" w:rsidP="002A4C86">
      <w:pPr>
        <w:autoSpaceDE w:val="0"/>
        <w:autoSpaceDN w:val="0"/>
        <w:adjustRightInd w:val="0"/>
        <w:spacing w:after="0" w:line="240" w:lineRule="auto"/>
        <w:ind w:left="5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นางนันทา  ชัยยศ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</w:t>
      </w:r>
    </w:p>
    <w:p w14:paraId="7E2D40AA" w14:textId="77777777" w:rsidR="002A4C86" w:rsidRDefault="002A4C86" w:rsidP="002A4C86">
      <w:pPr>
        <w:autoSpaceDE w:val="0"/>
        <w:autoSpaceDN w:val="0"/>
        <w:adjustRightInd w:val="0"/>
        <w:spacing w:after="0" w:line="240" w:lineRule="auto"/>
        <w:ind w:left="5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ผอ.กองคลัง ท.ต.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ดิฉันนางนันทา  ชัยยศ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ตำแหน่ง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31687">
        <w:rPr>
          <w:rFonts w:ascii="TH SarabunIT๙" w:hAnsi="TH SarabunIT๙" w:cs="TH SarabunIT๙" w:hint="cs"/>
          <w:color w:val="000000"/>
          <w:sz w:val="32"/>
          <w:szCs w:val="32"/>
          <w:cs/>
        </w:rPr>
        <w:t>ผอ.กอง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คลังเทศบาลตำบล</w:t>
      </w:r>
      <w:r w:rsidRPr="00A31687">
        <w:rPr>
          <w:rFonts w:ascii="TH SarabunIT๙" w:hAnsi="TH SarabunIT๙" w:cs="TH SarabunIT๙"/>
          <w:color w:val="000000"/>
          <w:sz w:val="32"/>
          <w:szCs w:val="32"/>
          <w:cs/>
        </w:rPr>
        <w:t>พรุพี</w:t>
      </w:r>
    </w:p>
    <w:p w14:paraId="2916B3AB" w14:textId="77777777" w:rsidR="001F6527" w:rsidRDefault="001F6527" w:rsidP="001F6527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สืบเนื่องจากทางกองคลังได้ตั้งงบประมาณค่าน้ำมันเชื้อเพลิงไว้จำนวน 8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000.- บาท เพื่อใช้กับรถมอเตอร์ไซด์ของกองคลังจำนวน 2 คัน แต่เนื่องจากการประมาณตั้งไว้คิดว่าใช้เดือนละ 600 บาท ทั้งปี 12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ตั้งแต่เดือนตุลาคม เป็นต้นมาไม่ได้ใช้แต่ได้เบิกไปประมาณ 400 บาท ณ  ปัจจุบัน ถึงเดือนกุมภาพันธ์ รถที่ตั้งไว้ใช้ของกองคลัง ใช้ได้คนในสังกัดเท่านั้น คือว่าจะเบิกใช้ได้เฉพาะเจ้าหน้าที่ที่เอาออกไปใช้ในราชการเท่านั้นค่ะ คิดว่าเงินที่เหลือและที่โอนไปแล้ว 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บาท ยังพอในการบริหารในการใช้รถกว่าจะสิ้นปี 2563 เนื่องจากรถมี 2 คัน แต่กองช่างมายืมไปใช้ก็เหลือแค่ 1 คัน </w:t>
      </w:r>
      <w:r w:rsidR="00C8055D">
        <w:rPr>
          <w:rFonts w:ascii="TH SarabunIT๙" w:hAnsi="TH SarabunIT๙" w:cs="TH SarabunIT๙" w:hint="cs"/>
          <w:sz w:val="32"/>
          <w:szCs w:val="32"/>
          <w:cs/>
        </w:rPr>
        <w:t xml:space="preserve"> และเห็นว่าเครื่องบันทึกเสียงมีความจำเป็นมากเนื่องจากต้องใช้ในการบันทึกในการออกประชุมหมู่บ้าน</w:t>
      </w:r>
      <w:r w:rsidR="00E50D59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ขอบคุณค่ะ</w:t>
      </w:r>
    </w:p>
    <w:p w14:paraId="66F76EFA" w14:textId="77777777" w:rsidR="00214F5A" w:rsidRDefault="00214F5A" w:rsidP="001F6527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694E14" w14:textId="77777777" w:rsidR="00214F5A" w:rsidRDefault="00214F5A" w:rsidP="007E7E1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E7E1B" w:rsidRPr="007E7E1B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ไม่ทราบว่ามีเพื่อนสมาชิกมีข้อสงสัยติดใจอีกหรือไม่ครับ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E7E1B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ขอเชิญท่าน</w:t>
      </w:r>
    </w:p>
    <w:p w14:paraId="0BE52644" w14:textId="77777777" w:rsidR="00214F5A" w:rsidRDefault="00214F5A" w:rsidP="00214F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 w:rsidR="007E7E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E7E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E7E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E7E1B">
        <w:rPr>
          <w:rFonts w:ascii="TH SarabunIT๙" w:hAnsi="TH SarabunIT๙" w:cs="TH SarabunIT๙" w:hint="cs"/>
          <w:color w:val="000000"/>
          <w:sz w:val="32"/>
          <w:szCs w:val="32"/>
          <w:cs/>
        </w:rPr>
        <w:t>ปลัดครับ</w:t>
      </w:r>
    </w:p>
    <w:p w14:paraId="70F9BFBD" w14:textId="77777777" w:rsidR="00214F5A" w:rsidRDefault="00214F5A" w:rsidP="00214F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3DA8FA" w14:textId="77777777" w:rsidR="007E7E1B" w:rsidRDefault="007E7E1B" w:rsidP="007E7E1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นายพงศ์ศักดิ์ รักษาวงศ์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เรียนท่านประธานสภา ท่านสมาชิกสภา และคณะผู้บริหารทุกท่าน</w:t>
      </w:r>
    </w:p>
    <w:p w14:paraId="30884747" w14:textId="77777777" w:rsidR="007E7E1B" w:rsidRDefault="007E7E1B" w:rsidP="007E7E1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ปลัดเทศบาลตำบลพรุพี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กระผมนายพงศ์ศักดิ์ รักษาวงศ์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ตำแหน่ง </w:t>
      </w:r>
      <w:r w:rsidRPr="007E7E1B">
        <w:rPr>
          <w:rFonts w:ascii="TH SarabunIT๙" w:hAnsi="TH SarabunIT๙" w:cs="TH SarabunIT๙" w:hint="cs"/>
          <w:color w:val="000000"/>
          <w:sz w:val="32"/>
          <w:szCs w:val="32"/>
          <w:cs/>
        </w:rPr>
        <w:t>ปลัดเทศบาลตำบลพรุพี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7233B11" w14:textId="77777777" w:rsidR="00214F5A" w:rsidRDefault="007E7E1B" w:rsidP="001F6527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กระผมในฐานะเจ้าหน้าที่งบประมาณขอนำเรียนชี้แจง ในเรื่องการโอนงบประมาณตามที่ท่านสมาชิกสงสัย คือท่านสุริยา  ประพันธ์ การโอนงบประมาณตั้งไว้แล้ว 1 ปี ทุกปีจะเป็นเท่าไหรก็แล้วแต่ ถ้าว่ามี</w:t>
      </w:r>
      <w:r w:rsidR="00B27CAA">
        <w:rPr>
          <w:rFonts w:ascii="TH SarabunIT๙" w:hAnsi="TH SarabunIT๙" w:cs="TH SarabunIT๙" w:hint="cs"/>
          <w:sz w:val="32"/>
          <w:szCs w:val="32"/>
          <w:cs/>
        </w:rPr>
        <w:t>การโอนออกแสดงว่า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งบประมาณตัวนั้นก็เหลือใช้</w:t>
      </w:r>
      <w:r w:rsidR="00B27CAA">
        <w:rPr>
          <w:rFonts w:ascii="TH SarabunIT๙" w:hAnsi="TH SarabunIT๙" w:cs="TH SarabunIT๙" w:hint="cs"/>
          <w:sz w:val="32"/>
          <w:szCs w:val="32"/>
          <w:cs/>
        </w:rPr>
        <w:t>ในปีนั้น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ผอ.กองคลังได้เสนอญัตติให้ท่านนายกเป็นผู้เสนอ</w:t>
      </w:r>
      <w:r w:rsidR="00B27CAA">
        <w:rPr>
          <w:rFonts w:ascii="TH SarabunIT๙" w:hAnsi="TH SarabunIT๙" w:cs="TH SarabunIT๙" w:hint="cs"/>
          <w:sz w:val="32"/>
          <w:szCs w:val="32"/>
          <w:cs/>
        </w:rPr>
        <w:t>ลงนาม</w:t>
      </w:r>
      <w:r w:rsidR="00465C78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14:paraId="1D9DF7EF" w14:textId="77777777" w:rsidR="00465C78" w:rsidRDefault="00465C78" w:rsidP="001F6527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3D4FEF" w14:textId="77777777" w:rsidR="00465C78" w:rsidRDefault="00465C78" w:rsidP="00465C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97BB0" w:rsidRPr="007E7E1B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ไม่ทราบว่ามีเพื่อนสมาชิกมีข้อสงสัยติดใจอีกหรือไม่ครับ</w:t>
      </w:r>
      <w:r w:rsidR="00E97BB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ถ้าไม่มี</w:t>
      </w:r>
      <w:r w:rsidR="00E97BB0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ขอเชิญ</w:t>
      </w:r>
    </w:p>
    <w:p w14:paraId="5B3061EF" w14:textId="77777777" w:rsidR="00E97BB0" w:rsidRPr="00D27BED" w:rsidRDefault="00465C78" w:rsidP="00E97BB0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 w:rsidR="00E97BB0"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E97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97BB0"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ท่านเลขานุการฯ นับองค์ประชุม </w:t>
      </w:r>
    </w:p>
    <w:p w14:paraId="6A29ED0E" w14:textId="77777777" w:rsidR="00E97BB0" w:rsidRDefault="00E97BB0" w:rsidP="00E97BB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5782D1E" w14:textId="77777777" w:rsidR="00E97BB0" w:rsidRPr="00D27BED" w:rsidRDefault="00E97BB0" w:rsidP="00E97B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นายพงศ์ศักดิ์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รักษาวงศ์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เรียนท่านประธานสภาฯที่เคารพ มีสมาชิกสภาอยู่ในที่ประชุม </w:t>
      </w:r>
    </w:p>
    <w:p w14:paraId="4E67BB7A" w14:textId="77777777" w:rsidR="00E97BB0" w:rsidRDefault="00E97BB0" w:rsidP="00E97BB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E97BB0">
        <w:rPr>
          <w:rFonts w:ascii="TH SarabunIT๙" w:hAnsi="TH SarabunIT๙" w:cs="TH SarabunIT๙" w:hint="cs"/>
          <w:color w:val="000000"/>
          <w:sz w:val="32"/>
          <w:szCs w:val="32"/>
          <w:cs/>
        </w:rPr>
        <w:t>...11....</w:t>
      </w:r>
      <w:r w:rsidRPr="00E97BB0">
        <w:rPr>
          <w:rFonts w:ascii="TH SarabunIT๙" w:hAnsi="TH SarabunIT๙" w:cs="TH SarabunIT๙"/>
          <w:color w:val="000000"/>
          <w:sz w:val="32"/>
          <w:szCs w:val="32"/>
          <w:cs/>
        </w:rPr>
        <w:t>ท่าน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ครบองค์ประชุมตามที่กฎหมายกำหนด ครับ </w:t>
      </w:r>
    </w:p>
    <w:p w14:paraId="7C902084" w14:textId="77777777" w:rsidR="00E97BB0" w:rsidRDefault="00E97BB0" w:rsidP="00E97B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03C690E" w14:textId="77777777" w:rsidR="00E97BB0" w:rsidRDefault="00E97BB0" w:rsidP="00E97B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D92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ต่อไปจะขอมติจากที่ประชุมตามที่ได้</w:t>
      </w: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ขอโอนงบประมาณเพื่อตั้ง </w:t>
      </w:r>
    </w:p>
    <w:p w14:paraId="689716B9" w14:textId="77777777" w:rsidR="00E97BB0" w:rsidRPr="00380C78" w:rsidRDefault="00E97BB0" w:rsidP="00E97BB0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380C7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รายการใหม่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3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500.- บาท</w:t>
      </w: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กองคลัง  เทศบาลตำบลพรุพี เนื่องจากไม่ได้ตั้งรายการงบประมาณเพื่อดำเนินการในส่วนที่เสนอ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60C5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สมาชิกท่านใดเห็นชอบโปรดยกมือ</w:t>
      </w:r>
    </w:p>
    <w:p w14:paraId="074FB2D8" w14:textId="77777777" w:rsidR="00E97BB0" w:rsidRPr="00380C78" w:rsidRDefault="00E97BB0" w:rsidP="00E97BB0">
      <w:pPr>
        <w:spacing w:after="0" w:line="240" w:lineRule="auto"/>
        <w:ind w:left="3780" w:firstLine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สมาชิกท่านใดไม่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เห็นชอบโ</w:t>
      </w: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ปรดยกมือครับ</w:t>
      </w:r>
    </w:p>
    <w:p w14:paraId="178CB0B5" w14:textId="77777777" w:rsidR="00E97BB0" w:rsidRDefault="00E97BB0" w:rsidP="00E97BB0">
      <w:pPr>
        <w:spacing w:after="0" w:line="240" w:lineRule="auto"/>
        <w:ind w:left="3780" w:firstLine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สมาชิกท่านใด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โปรดยกมือครับ</w:t>
      </w:r>
    </w:p>
    <w:p w14:paraId="0B63D7FD" w14:textId="77777777" w:rsidR="00E97BB0" w:rsidRPr="00380C78" w:rsidRDefault="00E97BB0" w:rsidP="00E97BB0">
      <w:pPr>
        <w:spacing w:after="0" w:line="240" w:lineRule="auto"/>
        <w:ind w:left="3060" w:firstLine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61BC49" w14:textId="77777777" w:rsidR="00E97BB0" w:rsidRPr="00380C78" w:rsidRDefault="00E97BB0" w:rsidP="00E97BB0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มติที่ประชุม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 xml:space="preserve">มีสมาชิกสภาฯ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>ยกมือเห็นชอบ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</w:t>
      </w:r>
      <w:r w:rsidR="002A2A47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6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14:paraId="1080F8EA" w14:textId="77777777" w:rsidR="00E97BB0" w:rsidRPr="00380C78" w:rsidRDefault="00E97BB0" w:rsidP="00E97BB0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>ไม่เห็นชอบ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="002A2A47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3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14:paraId="3ED9EBEB" w14:textId="77777777" w:rsidR="00E97BB0" w:rsidRDefault="00E97BB0" w:rsidP="00E97BB0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>งดออกเสียง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="002A2A47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2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(มงคล)</w:t>
      </w:r>
    </w:p>
    <w:p w14:paraId="493C7814" w14:textId="77777777" w:rsidR="00E97BB0" w:rsidRPr="00380C78" w:rsidRDefault="00E97BB0" w:rsidP="00E97BB0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ลา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1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(นายไตรลาศ)</w:t>
      </w:r>
    </w:p>
    <w:p w14:paraId="2FD76BB6" w14:textId="77777777" w:rsidR="00E97BB0" w:rsidRPr="00380C78" w:rsidRDefault="00E97BB0" w:rsidP="00E97BB0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</w:t>
      </w:r>
    </w:p>
    <w:p w14:paraId="764BF3CA" w14:textId="77777777" w:rsidR="00E97BB0" w:rsidRPr="00380C78" w:rsidRDefault="00181937" w:rsidP="00E97BB0">
      <w:pPr>
        <w:spacing w:after="0" w:line="240" w:lineRule="auto"/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="00E97BB0"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97B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97BB0"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เป็นอันว่าสภาแห่งนี้ให้ความเห็น</w:t>
      </w:r>
      <w:r w:rsidR="00E97BB0"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ชอบ</w:t>
      </w:r>
      <w:r w:rsidR="00E97BB0"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="002A2A47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6</w:t>
      </w:r>
      <w:r w:rsidR="00E97BB0"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="00E97BB0"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14:paraId="5AD481F2" w14:textId="77777777" w:rsidR="00E97BB0" w:rsidRDefault="00E97BB0" w:rsidP="00E97BB0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ประธานสภาฯ 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2A2A47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ไม่เห็นชอบ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="002A2A47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3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 งดออกเสียง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="002A2A47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2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ลา</w:t>
      </w:r>
      <w:r w:rsidRPr="00380C78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1   </w:t>
      </w:r>
      <w:r w:rsidRPr="00380C78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14:paraId="2589FA9B" w14:textId="77777777" w:rsidR="001216F1" w:rsidRDefault="001216F1" w:rsidP="00E97BB0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14:paraId="395FD00B" w14:textId="77777777" w:rsidR="001216F1" w:rsidRPr="001216F1" w:rsidRDefault="001216F1" w:rsidP="00E97BB0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1216F1">
        <w:rPr>
          <w:rFonts w:ascii="TH SarabunIT๙" w:hAnsi="TH SarabunIT๙" w:cs="TH SarabunIT๙" w:hint="cs"/>
          <w:spacing w:val="6"/>
          <w:sz w:val="32"/>
          <w:szCs w:val="32"/>
          <w:cs/>
        </w:rPr>
        <w:t>ต่อไป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จะเข้า</w:t>
      </w:r>
      <w:r w:rsidRPr="001216F1">
        <w:rPr>
          <w:rFonts w:ascii="TH SarabunIT๙" w:hAnsi="TH SarabunIT๙" w:cs="TH SarabunIT๙"/>
          <w:sz w:val="32"/>
          <w:szCs w:val="32"/>
          <w:cs/>
        </w:rPr>
        <w:t>ระเบียบวาระที่ 7</w:t>
      </w:r>
    </w:p>
    <w:p w14:paraId="2BBD17A1" w14:textId="77777777" w:rsidR="00D27BED" w:rsidRDefault="00D27BED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104048F8" w14:textId="77777777" w:rsidR="001216F1" w:rsidRDefault="001216F1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0D3BFE88" w14:textId="77777777" w:rsidR="00693AEA" w:rsidRDefault="00693AEA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51A04FDE" w14:textId="77777777" w:rsidR="00693AEA" w:rsidRDefault="00693AEA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0E24D4CA" w14:textId="77777777" w:rsidR="00693AEA" w:rsidRDefault="00693AEA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3603F465" w14:textId="77777777" w:rsidR="00693AEA" w:rsidRPr="000265D5" w:rsidRDefault="00693AEA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50C38435" w14:textId="77777777" w:rsidR="00D27BED" w:rsidRPr="00A81C28" w:rsidRDefault="00D27BED" w:rsidP="00D27B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81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7</w:t>
      </w: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เรื่องที่เสนอใหม่แจ้งเพื่อทราบ</w:t>
      </w:r>
    </w:p>
    <w:p w14:paraId="77B3C3F6" w14:textId="77777777" w:rsidR="00181937" w:rsidRDefault="00D27BED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7.1 รายงานผลการติดตามและประเมินผลแผนพัฒนาท้องถิ่น ประจำปี 2562 </w:t>
      </w:r>
    </w:p>
    <w:p w14:paraId="4671A4FC" w14:textId="77777777" w:rsidR="00181937" w:rsidRDefault="00181937" w:rsidP="001819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D331B0" w14:textId="77777777" w:rsidR="00181937" w:rsidRDefault="00181937" w:rsidP="001819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ขอเชิญท่านเลขนุการสภาชี้แจงระเบียบส่วนที่เกี่ยวข้อง ขอเชิญครับ</w:t>
      </w:r>
    </w:p>
    <w:p w14:paraId="1125F41F" w14:textId="77777777" w:rsidR="00181937" w:rsidRDefault="00181937" w:rsidP="00181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</w:p>
    <w:p w14:paraId="7813122A" w14:textId="77777777" w:rsidR="00181937" w:rsidRDefault="00181937" w:rsidP="00181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EACCB59" w14:textId="77777777" w:rsidR="00D27BED" w:rsidRPr="00A81C28" w:rsidRDefault="00181937" w:rsidP="001819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นายพงศ์ศักดิ์ รักษาวงศ์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เรียนท่านประธานสภา ท่านสมาชิกสภา และคณะผู้บริหารทุกท่าน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เลขานุการสภาฯ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กระผมนายพงศ์ศักดิ์ รักษาวงศ์ เลขานุการสภาฯ ขอชี้แจงระเบียบ</w:t>
      </w:r>
      <w:r w:rsidR="00D27BED" w:rsidRPr="00A81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1601D300" w14:textId="77777777" w:rsidR="00D27BED" w:rsidRPr="000265D5" w:rsidRDefault="00D27BED" w:rsidP="00D27BED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  <w:u w:val="double"/>
        </w:rPr>
      </w:pPr>
      <w:r w:rsidRPr="000265D5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ระเบียบ/กฎหมาย</w:t>
      </w:r>
    </w:p>
    <w:p w14:paraId="5F086D48" w14:textId="77777777" w:rsidR="00D27BED" w:rsidRDefault="00D27BED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1C28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พ.ศ.2548 และระเบียบกระทรวงมหาดไทย ว่าด้วยการจัดทำแผนพัฒนาองค์กรปกครองส่วนท้องถิ่น เพิ่มเติมถึง  (ฉบับที่ 2) พ.ศ. 2559 ข้อ 29 (3) และ เพิ่มเติม (ฉบับที่ 3) พ.ศ. 2561 ข้อ 29</w:t>
      </w: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81C28">
        <w:rPr>
          <w:rFonts w:ascii="TH SarabunIT๙" w:hAnsi="TH SarabunIT๙" w:cs="TH SarabunIT๙"/>
          <w:sz w:val="32"/>
          <w:szCs w:val="32"/>
          <w:cs/>
        </w:rPr>
        <w:t>“(3) 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”</w:t>
      </w:r>
    </w:p>
    <w:p w14:paraId="61554B88" w14:textId="77777777" w:rsidR="006A5279" w:rsidRDefault="006A5279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3F7B39" w14:textId="77777777" w:rsidR="006A5279" w:rsidRDefault="006A5279" w:rsidP="006A527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ขอเชิญท่าน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เชิญคณะผู้บริหารเสนอญัตติครับ</w:t>
      </w:r>
    </w:p>
    <w:p w14:paraId="3E66F2E1" w14:textId="77777777" w:rsidR="006A5279" w:rsidRDefault="006A5279" w:rsidP="006A52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</w:p>
    <w:p w14:paraId="0E806BEC" w14:textId="77777777" w:rsidR="00181937" w:rsidRPr="00A81C28" w:rsidRDefault="00181937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B8E977" w14:textId="77777777" w:rsidR="00181937" w:rsidRDefault="00181937" w:rsidP="001819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23E164EE" w14:textId="77777777" w:rsidR="00D27BED" w:rsidRDefault="00181937" w:rsidP="001819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บุญเลิศ  รอดศรี 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นายกเทศมนตรีตำบลพรุพี</w:t>
      </w:r>
    </w:p>
    <w:p w14:paraId="18E9CB1E" w14:textId="77777777" w:rsidR="00181937" w:rsidRDefault="00181937" w:rsidP="00181937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ข้าพเจ้าขอเสนอ</w:t>
      </w:r>
      <w:r>
        <w:rPr>
          <w:rFonts w:ascii="TH SarabunIT๙" w:hAnsi="TH SarabunIT๙" w:cs="TH SarabunIT๙"/>
          <w:sz w:val="32"/>
          <w:szCs w:val="32"/>
          <w:cs/>
        </w:rPr>
        <w:t>ญัตติ  เรื่องรายงานผลการติดตามและประเมินผล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พ.ศ.2562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คณะกรรมการติดตาม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และประเมินผล  ได้มี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กำหนดแนวทางในการติดตามประเมินผล</w:t>
      </w:r>
      <w:r>
        <w:rPr>
          <w:rFonts w:ascii="TH SarabunIT๙" w:hAnsi="TH SarabunIT๙" w:cs="TH SarabunIT๙"/>
          <w:sz w:val="32"/>
          <w:szCs w:val="32"/>
          <w:cs/>
        </w:rPr>
        <w:t>แผนพัฒนาท้องถิ่</w:t>
      </w:r>
      <w:r>
        <w:rPr>
          <w:rFonts w:ascii="TH SarabunIT๙" w:hAnsi="TH SarabunIT๙" w:cs="TH SarabunIT๙" w:hint="cs"/>
          <w:sz w:val="32"/>
          <w:szCs w:val="32"/>
          <w:cs/>
        </w:rPr>
        <w:t>น ให้แล้วเสร็จภายในเดือนธันวาคม 2562 โดยกำหนดให้สำรวจความพึงพอใจในการวัดผลเชิงคุณภาพโดยภาพรวม และการสำรวจความพึงพอใจของประชาชนที่มีต่อการบริหาร  เพื่อจัดเก็บและทำการวิเคราะห์ข้อมูลตามหลักสถิติ และเสนอผู้บริหาร</w:t>
      </w:r>
      <w:r w:rsidRPr="00F07B83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พร้อมความเห็น  </w:t>
      </w:r>
      <w:r w:rsidRPr="00F07B83">
        <w:rPr>
          <w:rFonts w:ascii="TH SarabunIT๙" w:hAnsi="TH SarabunIT๙" w:cs="TH SarabunIT๙" w:hint="cs"/>
          <w:sz w:val="32"/>
          <w:szCs w:val="32"/>
          <w:cs/>
        </w:rPr>
        <w:t>ให้ทราบถึงผลเชิงคุณภาพในการดำเนินงานของเทศบาลในภาพรวม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1937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เพื่อให้ผู้บริหารท้องถิ่นรายงานต่อสภาท้องถิ่น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ท้องถิ่นทราบในที่เปิดเผยภายในสิบห้าวันนับแต่วันรายงานผล  </w:t>
      </w:r>
      <w:r w:rsidRPr="00181937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พ.ศ.2548 </w:t>
      </w:r>
      <w:r w:rsidRPr="00181937">
        <w:rPr>
          <w:rFonts w:ascii="TH SarabunIT๙" w:hAnsi="TH SarabunIT๙" w:cs="TH SarabunIT๙" w:hint="cs"/>
          <w:sz w:val="32"/>
          <w:szCs w:val="32"/>
          <w:cs/>
        </w:rPr>
        <w:t xml:space="preserve">และระเบียบกระทรวงมหาดไทย ว่าด้วยการจัดทำแผนพัฒนาองค์กรปกครองส่วนท้องถิ่น </w:t>
      </w:r>
      <w:r w:rsidRPr="00181937">
        <w:rPr>
          <w:rFonts w:ascii="TH SarabunIT๙" w:hAnsi="TH SarabunIT๙" w:cs="TH SarabunIT๙"/>
          <w:sz w:val="32"/>
          <w:szCs w:val="32"/>
          <w:cs/>
        </w:rPr>
        <w:t>เพิ่</w:t>
      </w:r>
      <w:r w:rsidRPr="00181937">
        <w:rPr>
          <w:rFonts w:ascii="TH SarabunIT๙" w:hAnsi="TH SarabunIT๙" w:cs="TH SarabunIT๙" w:hint="cs"/>
          <w:sz w:val="32"/>
          <w:szCs w:val="32"/>
          <w:cs/>
        </w:rPr>
        <w:t>มเติมถึง  (ฉบับที่ 2) พ.ศ. 2559 ข้อ 29 (3) และ เพิ่มเติม (ฉบับที่ 3) พ.ศ. 2561 ข้อ 29 “(3) รายง</w:t>
      </w:r>
      <w:r w:rsidRPr="00E96230">
        <w:rPr>
          <w:rFonts w:ascii="TH SarabunIT๙" w:hAnsi="TH SarabunIT๙" w:cs="TH SarabunIT๙" w:hint="cs"/>
          <w:sz w:val="32"/>
          <w:szCs w:val="32"/>
          <w:cs/>
        </w:rPr>
        <w:t>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</w:t>
      </w:r>
      <w:r>
        <w:rPr>
          <w:rFonts w:ascii="TH SarabunIT๙" w:hAnsi="TH SarabunIT๙" w:cs="TH SarabunIT๙" w:hint="cs"/>
          <w:sz w:val="32"/>
          <w:szCs w:val="32"/>
          <w:cs/>
        </w:rPr>
        <w:t>นทราบในที่เปิดเผยภายในสิบห้าวั</w:t>
      </w:r>
      <w:r w:rsidRPr="00E96230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นับ</w:t>
      </w:r>
      <w:r w:rsidRPr="00E96230">
        <w:rPr>
          <w:rFonts w:ascii="TH SarabunIT๙" w:hAnsi="TH SarabunIT๙" w:cs="TH SarabunIT๙" w:hint="cs"/>
          <w:sz w:val="32"/>
          <w:szCs w:val="32"/>
          <w:cs/>
        </w:rPr>
        <w:t>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”</w:t>
      </w:r>
      <w:r>
        <w:rPr>
          <w:rFonts w:ascii="TH SarabunIT๙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ขอได้โปรดนำเสนอต่อที่ประชุมสภาเทศบาลตำบลพรุพี เพื่อพิจารณาต่อไป</w:t>
      </w:r>
    </w:p>
    <w:p w14:paraId="5C21EA68" w14:textId="77777777" w:rsidR="0081133C" w:rsidRDefault="0081133C" w:rsidP="008113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FE7B01" w:rsidRPr="00FE7B01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ตามที่คณะผู้บริหารได้ชี้แจง</w:t>
      </w:r>
      <w:r w:rsidR="00FE7B01">
        <w:rPr>
          <w:rFonts w:ascii="TH SarabunIT๙" w:hAnsi="TH SarabunIT๙" w:cs="TH SarabunIT๙"/>
          <w:sz w:val="32"/>
          <w:szCs w:val="32"/>
          <w:cs/>
        </w:rPr>
        <w:t>รายงานผลการติดตามและประเมินผล</w:t>
      </w:r>
    </w:p>
    <w:p w14:paraId="1C2A6D94" w14:textId="77777777" w:rsidR="00FE7B01" w:rsidRDefault="0081133C" w:rsidP="0081133C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FE7B01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="00FE7B01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พ.ศ.2562 </w:t>
      </w:r>
      <w:r w:rsidR="00FE7B01" w:rsidRPr="007E7E1B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ไม่ทราบว่ามีเพื่อนสมาชิกมีข้อสงสัยติดใจอีกหรือไม่ครับ</w:t>
      </w:r>
      <w:r w:rsidR="00FE7B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ขอเชิญท่านสุริยา  ประพันธ์ ครับ</w:t>
      </w:r>
    </w:p>
    <w:p w14:paraId="22BA796B" w14:textId="77777777" w:rsidR="00FE7B01" w:rsidRDefault="00FE7B01" w:rsidP="0081133C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6D0CF9E" w14:textId="77777777" w:rsidR="00FE7B01" w:rsidRDefault="00FE7B01" w:rsidP="00FE7B0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0A20E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สุริยา  ประพันธ์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73B9C0C1" w14:textId="77777777" w:rsidR="00FE7B01" w:rsidRDefault="00FE7B01" w:rsidP="00FE7B01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สมาชิกสภา 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เขต 2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สุริยา  ประพันธ์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สมาชิกสภาเทศบาล เขตเลือกตั้งที่ 2 </w:t>
      </w:r>
    </w:p>
    <w:p w14:paraId="38249C95" w14:textId="77777777" w:rsidR="0081133C" w:rsidRDefault="00FE7B01" w:rsidP="00FE7B01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รายงานผลการติดตามและประเมินผล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ต้องขอขอบคุณเจ้าหน้าที่วิเคราะห์นโยบายและแผนที่ได้รับงานผลให้เพื่อนสมาชิกได้ทราบ กระผมขอย้ำว่าการติดประกาศในที่เปิดเผย กระผมขอเสนอว่าให้ติดแต่ละหมู่บ้าน</w:t>
      </w:r>
      <w:r w:rsidR="00F94B5E"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="00152DAF">
        <w:rPr>
          <w:rFonts w:ascii="TH SarabunIT๙" w:hAnsi="TH SarabunIT๙" w:cs="TH SarabunIT๙" w:hint="cs"/>
          <w:sz w:val="32"/>
          <w:szCs w:val="32"/>
          <w:cs/>
        </w:rPr>
        <w:t>ไม</w:t>
      </w:r>
      <w:r w:rsidR="00F94B5E">
        <w:rPr>
          <w:rFonts w:ascii="TH SarabunIT๙" w:hAnsi="TH SarabunIT๙" w:cs="TH SarabunIT๙" w:hint="cs"/>
          <w:sz w:val="32"/>
          <w:szCs w:val="32"/>
          <w:cs/>
        </w:rPr>
        <w:t>ครับท่านประธานครับ อย่างน้อยคนในชุมชนได้อ่าน และได้รู้ว่าสมาชิกได้ลงในพื้นที่ ที่ประชุมตามหมู่บ้าน</w:t>
      </w:r>
      <w:r w:rsidR="00D31745">
        <w:rPr>
          <w:rFonts w:ascii="TH SarabunIT๙" w:hAnsi="TH SarabunIT๙" w:cs="TH SarabunIT๙" w:hint="cs"/>
          <w:sz w:val="32"/>
          <w:szCs w:val="32"/>
          <w:cs/>
        </w:rPr>
        <w:t xml:space="preserve"> กระ</w:t>
      </w:r>
      <w:r w:rsidR="00152DAF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D31745">
        <w:rPr>
          <w:rFonts w:ascii="TH SarabunIT๙" w:hAnsi="TH SarabunIT๙" w:cs="TH SarabunIT๙" w:hint="cs"/>
          <w:sz w:val="32"/>
          <w:szCs w:val="32"/>
          <w:cs/>
        </w:rPr>
        <w:t>มขอเสนอว่าให้ตามที่หมู่บ้านละ 1 ชุด ให้เพื่อนสมาชิกได้ลงในชุมชนว่าแต่ละครั้งได้ทำอย่างไร</w:t>
      </w:r>
      <w:r w:rsidR="005E0F43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D31745">
        <w:rPr>
          <w:rFonts w:ascii="TH SarabunIT๙" w:hAnsi="TH SarabunIT๙" w:cs="TH SarabunIT๙" w:hint="cs"/>
          <w:sz w:val="32"/>
          <w:szCs w:val="32"/>
          <w:cs/>
        </w:rPr>
        <w:t>บ้าง ขอบคุณครับ</w:t>
      </w:r>
    </w:p>
    <w:p w14:paraId="6F97CC54" w14:textId="77777777" w:rsidR="00820AD9" w:rsidRPr="00D27BED" w:rsidRDefault="00820AD9" w:rsidP="00FE7B01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D86A84E" w14:textId="77777777" w:rsidR="00820AD9" w:rsidRDefault="00820AD9" w:rsidP="00820AD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7E7E1B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ไม่ทราบว่ามีเพื่อนสมาชิก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ท่านอื่นอีกหรือไม่ครับ ขอเชิญท่านบุญเลิศ  </w:t>
      </w:r>
    </w:p>
    <w:p w14:paraId="21F3807E" w14:textId="77777777" w:rsidR="00820AD9" w:rsidRPr="00D27BED" w:rsidRDefault="00820AD9" w:rsidP="00820AD9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ประธานสภาเทศบาล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รอดศรี รองนายกเทศมนตรีตำบลพรุพี ครับ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1595388B" w14:textId="77777777" w:rsidR="003C2111" w:rsidRDefault="003C2111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A6ED03" w14:textId="77777777" w:rsidR="003C2111" w:rsidRDefault="003C2111" w:rsidP="003C211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56DF4EA0" w14:textId="77777777" w:rsidR="003C2111" w:rsidRDefault="003C2111" w:rsidP="003C211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บุญเลิศ  รอดศรี 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นายกเทศมนตรีตำบลพรุพี</w:t>
      </w:r>
    </w:p>
    <w:p w14:paraId="4FD8355A" w14:textId="77777777" w:rsidR="003C2111" w:rsidRDefault="003C2111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2C3">
        <w:rPr>
          <w:rFonts w:ascii="TH SarabunIT๙" w:hAnsi="TH SarabunIT๙" w:cs="TH SarabunIT๙" w:hint="cs"/>
          <w:sz w:val="32"/>
          <w:szCs w:val="32"/>
          <w:cs/>
        </w:rPr>
        <w:t>ต้องขอขอบคุณท่านสุริยา  ประพันธ์ ที่ได้เสนอ</w:t>
      </w:r>
      <w:r w:rsidR="009A32C3" w:rsidRPr="009A32C3">
        <w:rPr>
          <w:rFonts w:ascii="TH SarabunIT๙" w:hAnsi="TH SarabunIT๙" w:cs="TH SarabunIT๙" w:hint="cs"/>
          <w:sz w:val="32"/>
          <w:szCs w:val="32"/>
          <w:cs/>
        </w:rPr>
        <w:t>ผมจะให้เจ้าหน้าที่ว</w:t>
      </w:r>
      <w:r w:rsidR="00152DAF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9A32C3" w:rsidRPr="009A32C3">
        <w:rPr>
          <w:rFonts w:ascii="TH SarabunIT๙" w:hAnsi="TH SarabunIT๙" w:cs="TH SarabunIT๙" w:hint="cs"/>
          <w:sz w:val="32"/>
          <w:szCs w:val="32"/>
          <w:cs/>
        </w:rPr>
        <w:t>เคราะห์นโยบายและแผนได้ถ่ายเอกสารไปติดที่หมู่บ้าน</w:t>
      </w:r>
      <w:r w:rsidR="009A32C3">
        <w:rPr>
          <w:rFonts w:ascii="TH SarabunIT๙" w:hAnsi="TH SarabunIT๙" w:cs="TH SarabunIT๙" w:hint="cs"/>
          <w:sz w:val="32"/>
          <w:szCs w:val="32"/>
          <w:cs/>
        </w:rPr>
        <w:t xml:space="preserve"> ตามที่ท่านสุริยา  เสนอมาครับ กระผมขออธิบายในเรื่องของโครงการแผนพัฒนาประจำปี </w:t>
      </w:r>
      <w:r w:rsidR="00EA5522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9A32C3">
        <w:rPr>
          <w:rFonts w:ascii="TH SarabunIT๙" w:hAnsi="TH SarabunIT๙" w:cs="TH SarabunIT๙" w:hint="cs"/>
          <w:sz w:val="32"/>
          <w:szCs w:val="32"/>
          <w:cs/>
        </w:rPr>
        <w:t>2562 จำนวน 125 โครงการ ของเทศบาลตำบลพรุพีที่ได้ทำโครงการไว้ในปี  2562 จำนวน 125 โครงการ จำนวนงบประมาณ  57</w:t>
      </w:r>
      <w:r w:rsidR="009A32C3">
        <w:rPr>
          <w:rFonts w:ascii="TH SarabunIT๙" w:hAnsi="TH SarabunIT๙" w:cs="TH SarabunIT๙"/>
          <w:sz w:val="32"/>
          <w:szCs w:val="32"/>
        </w:rPr>
        <w:t>,</w:t>
      </w:r>
      <w:r w:rsidR="009A32C3">
        <w:rPr>
          <w:rFonts w:ascii="TH SarabunIT๙" w:hAnsi="TH SarabunIT๙" w:cs="TH SarabunIT๙" w:hint="cs"/>
          <w:sz w:val="32"/>
          <w:szCs w:val="32"/>
          <w:cs/>
        </w:rPr>
        <w:t>663</w:t>
      </w:r>
      <w:r w:rsidR="009A32C3">
        <w:rPr>
          <w:rFonts w:ascii="TH SarabunIT๙" w:hAnsi="TH SarabunIT๙" w:cs="TH SarabunIT๙"/>
          <w:sz w:val="32"/>
          <w:szCs w:val="32"/>
        </w:rPr>
        <w:t>,</w:t>
      </w:r>
      <w:r w:rsidR="009A32C3">
        <w:rPr>
          <w:rFonts w:ascii="TH SarabunIT๙" w:hAnsi="TH SarabunIT๙" w:cs="TH SarabunIT๙" w:hint="cs"/>
          <w:sz w:val="32"/>
          <w:szCs w:val="32"/>
          <w:cs/>
        </w:rPr>
        <w:t>500.- บาท</w:t>
      </w:r>
      <w:r w:rsidR="009A32C3">
        <w:rPr>
          <w:rFonts w:ascii="TH SarabunIT๙" w:hAnsi="TH SarabunIT๙" w:cs="TH SarabunIT๙"/>
          <w:sz w:val="32"/>
          <w:szCs w:val="32"/>
        </w:rPr>
        <w:t xml:space="preserve"> </w:t>
      </w:r>
      <w:r w:rsidR="00EA5522">
        <w:rPr>
          <w:rFonts w:ascii="TH SarabunIT๙" w:hAnsi="TH SarabunIT๙" w:cs="TH SarabunIT๙" w:hint="cs"/>
          <w:sz w:val="32"/>
          <w:szCs w:val="32"/>
          <w:cs/>
        </w:rPr>
        <w:t>จริง ๆ แล้วงบประมาณประจำปี พ.ศ. 2562 ทางเทศบาลตำบลพรุพีได้ดำเนินการไปแล้ว 70 โครงการในปี พ.ศ. 2562 งบประมาณ 18</w:t>
      </w:r>
      <w:r w:rsidR="00EA5522">
        <w:rPr>
          <w:rFonts w:ascii="TH SarabunIT๙" w:hAnsi="TH SarabunIT๙" w:cs="TH SarabunIT๙"/>
          <w:sz w:val="32"/>
          <w:szCs w:val="32"/>
        </w:rPr>
        <w:t>,</w:t>
      </w:r>
      <w:r w:rsidR="00EA5522">
        <w:rPr>
          <w:rFonts w:ascii="TH SarabunIT๙" w:hAnsi="TH SarabunIT๙" w:cs="TH SarabunIT๙" w:hint="cs"/>
          <w:sz w:val="32"/>
          <w:szCs w:val="32"/>
          <w:cs/>
        </w:rPr>
        <w:t>621</w:t>
      </w:r>
      <w:r w:rsidR="00EA5522">
        <w:rPr>
          <w:rFonts w:ascii="TH SarabunIT๙" w:hAnsi="TH SarabunIT๙" w:cs="TH SarabunIT๙"/>
          <w:sz w:val="32"/>
          <w:szCs w:val="32"/>
        </w:rPr>
        <w:t>,</w:t>
      </w:r>
      <w:r w:rsidR="00EA5522">
        <w:rPr>
          <w:rFonts w:ascii="TH SarabunIT๙" w:hAnsi="TH SarabunIT๙" w:cs="TH SarabunIT๙" w:hint="cs"/>
          <w:sz w:val="32"/>
          <w:szCs w:val="32"/>
          <w:cs/>
        </w:rPr>
        <w:t>500.-</w:t>
      </w:r>
      <w:r w:rsidR="00EA5522">
        <w:rPr>
          <w:rFonts w:ascii="TH SarabunIT๙" w:hAnsi="TH SarabunIT๙" w:cs="TH SarabunIT๙"/>
          <w:sz w:val="32"/>
          <w:szCs w:val="32"/>
        </w:rPr>
        <w:t xml:space="preserve"> </w:t>
      </w:r>
      <w:r w:rsidR="00EA5522">
        <w:rPr>
          <w:rFonts w:ascii="TH SarabunIT๙" w:hAnsi="TH SarabunIT๙" w:cs="TH SarabunIT๙" w:hint="cs"/>
          <w:sz w:val="32"/>
          <w:szCs w:val="32"/>
          <w:cs/>
        </w:rPr>
        <w:t>บาท เห็นได้ว่าทางเทศบาลตำบลพรุพีได้ทำโครงการไว้ถือว่าเป็นที่น่าพอใจ</w:t>
      </w:r>
      <w:r w:rsidR="003228A3">
        <w:rPr>
          <w:rFonts w:ascii="TH SarabunIT๙" w:hAnsi="TH SarabunIT๙" w:cs="TH SarabunIT๙" w:hint="cs"/>
          <w:sz w:val="32"/>
          <w:szCs w:val="32"/>
          <w:cs/>
        </w:rPr>
        <w:t>ในเรื่องโครงการที่ได้ดำเนินการ</w:t>
      </w:r>
      <w:r w:rsidR="00EA5522">
        <w:rPr>
          <w:rFonts w:ascii="TH SarabunIT๙" w:hAnsi="TH SarabunIT๙" w:cs="TH SarabunIT๙" w:hint="cs"/>
          <w:sz w:val="32"/>
          <w:szCs w:val="32"/>
          <w:cs/>
        </w:rPr>
        <w:t xml:space="preserve"> ถึงไม่ได้ร้อยเปอร์เซน</w:t>
      </w:r>
      <w:r w:rsidR="003228A3">
        <w:rPr>
          <w:rFonts w:ascii="TH SarabunIT๙" w:hAnsi="TH SarabunIT๙" w:cs="TH SarabunIT๙" w:hint="cs"/>
          <w:sz w:val="32"/>
          <w:szCs w:val="32"/>
          <w:cs/>
        </w:rPr>
        <w:t>อย่างน้อยเจ็ดสิบเปอร์เซนเป้าหมายที่ได้ตั้งไว้</w:t>
      </w:r>
      <w:r w:rsidR="00DA0033">
        <w:rPr>
          <w:rFonts w:ascii="TH SarabunIT๙" w:hAnsi="TH SarabunIT๙" w:cs="TH SarabunIT๙" w:hint="cs"/>
          <w:sz w:val="32"/>
          <w:szCs w:val="32"/>
          <w:cs/>
        </w:rPr>
        <w:t>ก็ถือว่าเป็นโอกาสดีกับชาวพี่น้องตำบลพรุพี ส่วนรายละเอียดโครงการขอให้เพื่อนสมาชิกดูเอกสารที่เจ้าหน้าที่ได้จัดส่งไปให้แล้ว การทำงานของเทศบาลตำบลพรุพีขอบคุณครับ</w:t>
      </w:r>
    </w:p>
    <w:p w14:paraId="3483A6BF" w14:textId="77777777" w:rsidR="009277CA" w:rsidRPr="00693AEA" w:rsidRDefault="009277CA" w:rsidP="00D27BE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9A0BA30" w14:textId="77777777" w:rsidR="009277CA" w:rsidRPr="00693AEA" w:rsidRDefault="009277CA" w:rsidP="009277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93A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Pr="00693A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693A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693A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693A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693AEA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ไม่ทราบว่ามีเพื่อนสมาชิก</w:t>
      </w:r>
      <w:r w:rsidR="006A5279" w:rsidRPr="00693AEA">
        <w:rPr>
          <w:rFonts w:ascii="TH SarabunIT๙" w:hAnsi="TH SarabunIT๙" w:cs="TH SarabunIT๙" w:hint="cs"/>
          <w:color w:val="000000"/>
          <w:sz w:val="32"/>
          <w:szCs w:val="32"/>
          <w:cs/>
        </w:rPr>
        <w:t>ติดใจ</w:t>
      </w:r>
      <w:r w:rsidRPr="00693AEA">
        <w:rPr>
          <w:rFonts w:ascii="TH SarabunIT๙" w:hAnsi="TH SarabunIT๙" w:cs="TH SarabunIT๙" w:hint="cs"/>
          <w:color w:val="000000"/>
          <w:sz w:val="32"/>
          <w:szCs w:val="32"/>
          <w:cs/>
        </w:rPr>
        <w:t>อื่นอีกหรือไม่ครับ</w:t>
      </w:r>
      <w:r w:rsidR="006A5279" w:rsidRPr="00693A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ถือว่าวาระนี้ไม่มีการ</w:t>
      </w:r>
      <w:r w:rsidRPr="00693A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613A43E" w14:textId="77777777" w:rsidR="003C2111" w:rsidRPr="00693AEA" w:rsidRDefault="009277CA" w:rsidP="009277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93A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 w:rsidR="006A5279" w:rsidRPr="00693A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A5279" w:rsidRPr="00693A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A5279" w:rsidRPr="00693A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A5279" w:rsidRPr="00693AEA">
        <w:rPr>
          <w:rFonts w:ascii="TH SarabunIT๙" w:hAnsi="TH SarabunIT๙" w:cs="TH SarabunIT๙" w:hint="cs"/>
          <w:color w:val="000000"/>
          <w:sz w:val="32"/>
          <w:szCs w:val="32"/>
          <w:cs/>
        </w:rPr>
        <w:t>ลงมติ เพราะแจ้งเพื่อทราบในที่ประชุมสภาฯครับ</w:t>
      </w:r>
      <w:r w:rsidR="006A5279" w:rsidRPr="00693AE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</w:p>
    <w:p w14:paraId="1A90D271" w14:textId="77777777" w:rsidR="00C0320E" w:rsidRPr="00693AEA" w:rsidRDefault="00C0320E" w:rsidP="00C0320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E5EC74" w14:textId="77777777" w:rsidR="00C0320E" w:rsidRPr="00693AEA" w:rsidRDefault="00C0320E" w:rsidP="009277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3AEA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พักการประชุม 10 นาที</w:t>
      </w:r>
    </w:p>
    <w:p w14:paraId="4FACE8D8" w14:textId="77777777" w:rsidR="00564A87" w:rsidRPr="00693AEA" w:rsidRDefault="00564A87" w:rsidP="009277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D83FB" w14:textId="77777777" w:rsidR="00C0320E" w:rsidRDefault="00C0320E" w:rsidP="00C0320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93A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นายมงคล สิทธิชัย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A84B2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เมื่อสมาชิกพร้อมกระผมขอประชุมต่อในระเบียบวาระที่7 ข้อ </w:t>
      </w:r>
      <w:r w:rsidR="00693AEA">
        <w:rPr>
          <w:rFonts w:ascii="TH SarabunIT๙" w:hAnsi="TH SarabunIT๙" w:cs="TH SarabunIT๙" w:hint="cs"/>
          <w:color w:val="000000"/>
          <w:sz w:val="32"/>
          <w:szCs w:val="32"/>
          <w:cs/>
        </w:rPr>
        <w:t>7.2 ครับ</w:t>
      </w:r>
    </w:p>
    <w:p w14:paraId="7F6D0208" w14:textId="77777777" w:rsidR="00D27BED" w:rsidRDefault="00C0320E" w:rsidP="00564A8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 w:rsidR="00564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64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64A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11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3F3E28C" w14:textId="77777777" w:rsidR="00A84B26" w:rsidRDefault="00D27BED" w:rsidP="00A84B26">
      <w:pPr>
        <w:spacing w:after="0" w:line="240" w:lineRule="auto"/>
        <w:ind w:left="4264" w:firstLine="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>7.2</w:t>
      </w:r>
      <w:r w:rsidRPr="00A81C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1C2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รายงานลูกหนี้ค่าภาษีและค่าน้ำประปา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ค่าขยะมูลฝอย</w:t>
      </w: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</w:t>
      </w:r>
    </w:p>
    <w:p w14:paraId="0E46CF3B" w14:textId="77777777" w:rsidR="00D27BED" w:rsidRDefault="00D27BED" w:rsidP="00A84B26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2562 </w:t>
      </w:r>
    </w:p>
    <w:p w14:paraId="4D88D104" w14:textId="77777777" w:rsidR="00D27BED" w:rsidRPr="00D9403F" w:rsidRDefault="00D27BED" w:rsidP="00A84B26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7.2</w:t>
      </w:r>
      <w:r w:rsidRPr="00D9403F">
        <w:rPr>
          <w:rFonts w:ascii="TH SarabunIT๙" w:hAnsi="TH SarabunIT๙" w:cs="TH SarabunIT๙"/>
          <w:b/>
          <w:bCs/>
          <w:sz w:val="32"/>
          <w:szCs w:val="32"/>
          <w:cs/>
        </w:rPr>
        <w:t>.1.ลูกหนี้เกิน 10 ปี</w:t>
      </w:r>
    </w:p>
    <w:p w14:paraId="14C76457" w14:textId="77777777" w:rsidR="00A84B26" w:rsidRDefault="00D27BED" w:rsidP="00A84B26">
      <w:pPr>
        <w:tabs>
          <w:tab w:val="left" w:pos="0"/>
        </w:tabs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D9403F">
        <w:rPr>
          <w:rFonts w:ascii="TH SarabunIT๙" w:hAnsi="TH SarabunIT๙" w:cs="TH SarabunIT๙"/>
          <w:sz w:val="32"/>
          <w:szCs w:val="32"/>
          <w:cs/>
        </w:rPr>
        <w:t>เนื่องจาก ได้มีลูกหนี้ค่าน้ำประปาในช่วงของการเขียนใบเสร็จมือ และยัง</w:t>
      </w:r>
    </w:p>
    <w:p w14:paraId="406127EF" w14:textId="77777777" w:rsidR="00D27BED" w:rsidRPr="00D9403F" w:rsidRDefault="00A84B26" w:rsidP="00A84B26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7BED" w:rsidRPr="00D9403F">
        <w:rPr>
          <w:rFonts w:ascii="TH SarabunIT๙" w:hAnsi="TH SarabunIT๙" w:cs="TH SarabunIT๙"/>
          <w:sz w:val="32"/>
          <w:szCs w:val="32"/>
          <w:cs/>
        </w:rPr>
        <w:t>มียอดค้างอยู่จำนวน 60 ราย เป็นเงิน 66,476.-</w:t>
      </w:r>
      <w:r w:rsidR="00D27BED" w:rsidRPr="00D940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7BED" w:rsidRPr="00D9403F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6A45DCDB" w14:textId="77777777" w:rsidR="00D27BED" w:rsidRPr="00D9403F" w:rsidRDefault="00D27BED" w:rsidP="00D27BED">
      <w:pPr>
        <w:tabs>
          <w:tab w:val="left" w:pos="0"/>
        </w:tabs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D940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40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40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40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40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7.2</w:t>
      </w:r>
      <w:r w:rsidRPr="00D9403F">
        <w:rPr>
          <w:rFonts w:ascii="TH SarabunIT๙" w:hAnsi="TH SarabunIT๙" w:cs="TH SarabunIT๙"/>
          <w:b/>
          <w:bCs/>
          <w:sz w:val="32"/>
          <w:szCs w:val="32"/>
          <w:cs/>
        </w:rPr>
        <w:t>.2.ลูกหนี้ค้างชำระ ณ ปัจจุบัน</w:t>
      </w:r>
      <w:r w:rsidRPr="00D9403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536A004" w14:textId="77777777" w:rsidR="00D27BED" w:rsidRPr="00D9403F" w:rsidRDefault="00D27BED" w:rsidP="00A84B26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403F">
        <w:rPr>
          <w:rFonts w:ascii="TH SarabunIT๙" w:hAnsi="TH SarabunIT๙" w:cs="TH SarabunIT๙"/>
          <w:sz w:val="32"/>
          <w:szCs w:val="32"/>
          <w:cs/>
        </w:rPr>
        <w:t xml:space="preserve">รายงานลูกหนี้ค่าน้ำประปาและค่าขยะมูลฝอย ณ 30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D9403F">
        <w:rPr>
          <w:rFonts w:ascii="TH SarabunIT๙" w:hAnsi="TH SarabunIT๙" w:cs="TH SarabunIT๙"/>
          <w:sz w:val="32"/>
          <w:szCs w:val="32"/>
          <w:cs/>
        </w:rPr>
        <w:t xml:space="preserve"> 2562 </w:t>
      </w:r>
    </w:p>
    <w:p w14:paraId="6BA586DA" w14:textId="77777777" w:rsidR="00D27BED" w:rsidRPr="00D9403F" w:rsidRDefault="00D27BED" w:rsidP="00D27BED">
      <w:pPr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40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40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40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40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7.2.</w:t>
      </w:r>
      <w:r w:rsidRPr="00D9403F">
        <w:rPr>
          <w:rFonts w:ascii="TH SarabunIT๙" w:hAnsi="TH SarabunIT๙" w:cs="TH SarabunIT๙"/>
          <w:b/>
          <w:bCs/>
          <w:sz w:val="32"/>
          <w:szCs w:val="32"/>
          <w:cs/>
        </w:rPr>
        <w:t>3.ลูกหนี้ภาษีโรงเรือนและที่ดินและภาษีบำรุงท้องที่</w:t>
      </w:r>
    </w:p>
    <w:p w14:paraId="48334B63" w14:textId="77777777" w:rsidR="00D27BED" w:rsidRDefault="00D27BED" w:rsidP="00A84B26">
      <w:pPr>
        <w:pStyle w:val="a5"/>
        <w:spacing w:after="0"/>
        <w:ind w:left="3600" w:right="-115"/>
        <w:jc w:val="thaiDistribute"/>
        <w:rPr>
          <w:rFonts w:ascii="TH SarabunIT๙" w:hAnsi="TH SarabunIT๙" w:cs="TH SarabunIT๙"/>
          <w:sz w:val="32"/>
          <w:szCs w:val="32"/>
        </w:rPr>
      </w:pPr>
      <w:r w:rsidRPr="00A81C28">
        <w:rPr>
          <w:rFonts w:ascii="TH SarabunIT๙" w:hAnsi="TH SarabunIT๙" w:cs="TH SarabunIT๙"/>
          <w:sz w:val="32"/>
          <w:szCs w:val="32"/>
          <w:cs/>
        </w:rPr>
        <w:t xml:space="preserve">เนื่องจากได้มีการยกเลิกภาษีโรงเรือนและที่ดินและภาษีบำรุงท้องที่ และเปลี่ยนเป็นภาษีที่ดินและสิ่งปลูกสร้างแต่ยังมีลูกหนี้ค้างเก่าในปีก่อนหน้า </w:t>
      </w:r>
    </w:p>
    <w:p w14:paraId="72DFE7E8" w14:textId="77777777" w:rsidR="00C0320E" w:rsidRPr="00A81C28" w:rsidRDefault="00C0320E" w:rsidP="00D27BED">
      <w:pPr>
        <w:pStyle w:val="a5"/>
        <w:spacing w:after="0"/>
        <w:ind w:left="3600" w:right="-115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2D0B269" w14:textId="77777777" w:rsidR="00C0320E" w:rsidRDefault="00C0320E" w:rsidP="00C0320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ขอเชิญท่าน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เชิญคณะผู้บริหารเสนอญัตติครับ</w:t>
      </w:r>
    </w:p>
    <w:p w14:paraId="6B5914D3" w14:textId="77777777" w:rsidR="00C0320E" w:rsidRDefault="00C0320E" w:rsidP="00C0320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</w:p>
    <w:p w14:paraId="5380C2B6" w14:textId="77777777" w:rsidR="00C0320E" w:rsidRPr="00A81C28" w:rsidRDefault="00C0320E" w:rsidP="00C0320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BA94DD" w14:textId="77777777" w:rsidR="00C0320E" w:rsidRDefault="00C0320E" w:rsidP="00C0320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="000C160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วันชัย   ตั้งนานานุศักดิ์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49EDA678" w14:textId="77777777" w:rsidR="00D27BED" w:rsidRDefault="00C0320E" w:rsidP="0077496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0C160D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วันชัย  ตั้งฐานานุศักดิ์  ตำแหน่ง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นายกเทศมนตรีตำบลพรุพี</w:t>
      </w:r>
    </w:p>
    <w:p w14:paraId="3D182EAC" w14:textId="77777777" w:rsidR="002F1259" w:rsidRPr="006C114A" w:rsidRDefault="002F1259" w:rsidP="00774965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04B2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นายสมคิด  ดำฉวาง  </w:t>
      </w:r>
      <w:r w:rsidRPr="003004B2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เทศมนตรีตำบลพรุพี</w:t>
      </w:r>
      <w:r w:rsidRPr="003004B2">
        <w:rPr>
          <w:rFonts w:ascii="TH SarabunIT๙" w:hAnsi="TH SarabunIT๙" w:cs="TH SarabunIT๙"/>
          <w:sz w:val="32"/>
          <w:szCs w:val="32"/>
          <w:cs/>
        </w:rPr>
        <w:t xml:space="preserve"> ขอเสนอญัตติ</w:t>
      </w:r>
      <w:r w:rsidR="00BB003D">
        <w:rPr>
          <w:rFonts w:ascii="TH SarabunIT๙" w:hAnsi="TH SarabunIT๙" w:cs="TH SarabunIT๙" w:hint="cs"/>
          <w:sz w:val="32"/>
          <w:szCs w:val="32"/>
          <w:cs/>
        </w:rPr>
        <w:t>รายงานลูกหนี้ค่าภาษีและค่าน้ำประปาค่าขยะมูลฝอย</w:t>
      </w:r>
    </w:p>
    <w:p w14:paraId="63C35798" w14:textId="77777777" w:rsidR="002F1259" w:rsidRPr="00233762" w:rsidRDefault="002F1259" w:rsidP="00774965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ลูกหนี้เกิน 10 ปี</w:t>
      </w:r>
    </w:p>
    <w:p w14:paraId="58045DA0" w14:textId="77777777" w:rsidR="004B017C" w:rsidRDefault="002F1259" w:rsidP="00774965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 ได้มีลูกหนี้ค่าน้ำประปาในช่วงของการเขียนใบเสร็จมือ และยังมียอดค้างอยู่จำนวน 60 ราย เป็นเงิน 66,476.-บาท</w:t>
      </w:r>
      <w:r w:rsidR="00C86C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จึงขอรายงานและชี้แจง</w:t>
      </w:r>
    </w:p>
    <w:p w14:paraId="3A88A32F" w14:textId="77777777" w:rsidR="004B017C" w:rsidRDefault="004B017C" w:rsidP="00774965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E916AC" w14:textId="77777777" w:rsidR="002F1259" w:rsidRDefault="002F1259" w:rsidP="00774965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เพื่อเสนอในที่ประชุมสภาในการดำเนินการต่อไป</w:t>
      </w:r>
      <w:r w:rsidR="00C86C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(รายละเอียดตามเอกสาร</w:t>
      </w:r>
      <w:r w:rsidR="00C86C5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แนบ 1)</w:t>
      </w:r>
      <w:r w:rsidRPr="004875BB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7177ABB" w14:textId="77777777" w:rsidR="00693AEA" w:rsidRDefault="00693AEA" w:rsidP="00774965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ACC4541" w14:textId="77777777" w:rsidR="002F1259" w:rsidRPr="004875BB" w:rsidRDefault="002F1259" w:rsidP="00774965">
      <w:pPr>
        <w:numPr>
          <w:ilvl w:val="0"/>
          <w:numId w:val="6"/>
        </w:num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3AE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ลู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กหนี้ค้างชำระ ณ ปัจจุบัน</w:t>
      </w:r>
      <w:r w:rsidRPr="004875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989A8FA" w14:textId="77777777" w:rsidR="002F1259" w:rsidRPr="00E4734D" w:rsidRDefault="002F1259" w:rsidP="00774965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จากการได้รับรายงานลูกหนี้ค่าน้ำประปาและค่าขยะมูลฝอย ณ 30 ธันวาคม 2562 ข้าพเจ้าขอรายงานและชี้แจงในที่ประชุมสภาเพื่อการดำเนินการต่อไป (รายละเอียดตามเอกสารแนบ 2)</w:t>
      </w:r>
    </w:p>
    <w:p w14:paraId="41245AE8" w14:textId="77777777" w:rsidR="002F1259" w:rsidRPr="00E4734D" w:rsidRDefault="002F1259" w:rsidP="00774965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4734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ลูกหนี้ภาษีโรงเรือนและที่ดินและภาษีบำรุงท้องที่</w:t>
      </w:r>
    </w:p>
    <w:p w14:paraId="2AC05930" w14:textId="77777777" w:rsidR="002F1259" w:rsidRPr="00C44221" w:rsidRDefault="002F1259" w:rsidP="00774965">
      <w:pPr>
        <w:pStyle w:val="a5"/>
        <w:spacing w:after="0"/>
        <w:ind w:left="3600" w:right="-115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เนื่องจากได้มีการยกเลิกภาษีโรงเรือนและที่ดินและภาษีบำรุงท้องที่ และเปลี่ยนเป็นภาษีที่ดินและสิ่งปลูกสร้างแต่ยังมีลูกหนี้ค้างเก่าในปีก่อนหน้า ข้าพเจ้าขอรายงานและชี้แจงในที่ประชุมสภาเพื่อการดำเนินการต่อไป</w:t>
      </w:r>
      <w:r w:rsidRPr="00E4734D">
        <w:rPr>
          <w:rFonts w:ascii="TH SarabunIT๙" w:hAnsi="TH SarabunIT๙" w:cs="TH SarabunIT๙" w:hint="cs"/>
          <w:sz w:val="32"/>
          <w:szCs w:val="32"/>
          <w:cs/>
        </w:rPr>
        <w:t xml:space="preserve"> (รายละเอียดตามเอกสารแนบ 3)</w:t>
      </w:r>
    </w:p>
    <w:p w14:paraId="302A5749" w14:textId="77777777" w:rsidR="002F1259" w:rsidRDefault="002F1259" w:rsidP="002F1259">
      <w:pPr>
        <w:spacing w:after="36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04B2">
        <w:rPr>
          <w:rFonts w:ascii="TH SarabunIT๙" w:hAnsi="TH SarabunIT๙" w:cs="TH SarabunIT๙" w:hint="cs"/>
          <w:sz w:val="32"/>
          <w:szCs w:val="32"/>
          <w:cs/>
        </w:rPr>
        <w:t>ขอได้โปรดนำเสนอต่อที่ประชุมสภา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3004B2">
        <w:rPr>
          <w:rFonts w:ascii="TH SarabunIT๙" w:hAnsi="TH SarabunIT๙" w:cs="TH SarabunIT๙" w:hint="cs"/>
          <w:sz w:val="32"/>
          <w:szCs w:val="32"/>
          <w:cs/>
        </w:rPr>
        <w:t>เพื่อพิจารณาต่อไป</w:t>
      </w:r>
      <w:r w:rsidRPr="003004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6364FB" w14:textId="77777777" w:rsidR="00454ACB" w:rsidRDefault="00454ACB" w:rsidP="00454A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ตามที่ทางคณะผู้บริหารได้เสนอและชี้แจง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รายงานลูกหนี้ค่าภาษีและค่า</w:t>
      </w:r>
    </w:p>
    <w:p w14:paraId="7725ECBD" w14:textId="77777777" w:rsidR="00454ACB" w:rsidRDefault="00454ACB" w:rsidP="00454ACB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น้ำประปาค่าขยะมูลฝอย ประจำปี 2562 ไม่ทราบว่ามีเพื่อนสมาชิกท่านใดสงสัยขอเชิญครับ</w:t>
      </w:r>
      <w:r w:rsidR="00094515">
        <w:rPr>
          <w:rFonts w:ascii="TH SarabunIT๙" w:hAnsi="TH SarabunIT๙" w:cs="TH SarabunIT๙" w:hint="cs"/>
          <w:sz w:val="32"/>
          <w:szCs w:val="32"/>
          <w:cs/>
        </w:rPr>
        <w:t xml:space="preserve">  ขอเชิญคุณจรูญ  สวัสดิ์เมือง ครับ</w:t>
      </w:r>
    </w:p>
    <w:p w14:paraId="04F7FCA9" w14:textId="77777777" w:rsidR="00094515" w:rsidRDefault="00094515" w:rsidP="00454ACB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8A48562" w14:textId="77777777" w:rsidR="00094515" w:rsidRDefault="00094515" w:rsidP="0009451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AC1D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จรูญ  สวัสดิ์เมือง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1A9DDDF7" w14:textId="77777777" w:rsidR="00094515" w:rsidRPr="002F5278" w:rsidRDefault="00094515" w:rsidP="00094515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F5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สมาชิกสภา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เขต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จรูญ  สวัสดิ์เมือง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35590CA5" w14:textId="77777777" w:rsidR="00454ACB" w:rsidRDefault="00094515" w:rsidP="002F1259">
      <w:pPr>
        <w:spacing w:after="36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เรื่องน้ำประปาที่แก้ปัญหาไม่ได้มาตั้งแต่ ธันวาคม 2561 มกราคม 2562 และต่อเนื่องมาช่วงหนึ่งก็มีพนักงานจัดจัดเก็บจนถึงกรกฎาคม สิงหาคม และค้างไม่มีผู้ดำเนินการจัดเก็บมาตั้งแต่ กันยายน ตุลาคม พฤศจิกายน ธันวาคม จนถึงมกราคม 2563 ผมได้อ</w:t>
      </w:r>
      <w:r w:rsidR="000B4E69">
        <w:rPr>
          <w:rFonts w:ascii="TH SarabunIT๙" w:hAnsi="TH SarabunIT๙" w:cs="TH SarabunIT๙" w:hint="cs"/>
          <w:sz w:val="32"/>
          <w:szCs w:val="32"/>
          <w:cs/>
        </w:rPr>
        <w:t>ภิ</w:t>
      </w:r>
      <w:r>
        <w:rPr>
          <w:rFonts w:ascii="TH SarabunIT๙" w:hAnsi="TH SarabunIT๙" w:cs="TH SarabunIT๙" w:hint="cs"/>
          <w:sz w:val="32"/>
          <w:szCs w:val="32"/>
          <w:cs/>
        </w:rPr>
        <w:t>ปรายทุกครั้งว่าเรื่องน้ำประปาปัญหาจะแก้ได้อีกครั้งสมัยที่ผ่านมาช่วงมกราคม 2562 จนถึง กรกฎาคม สิงหาคม หลังจากนั้นก็ไม่มีผู้ดำเนินการจัดเก็บทั้งหมด</w:t>
      </w:r>
      <w:r w:rsidR="007E4B00">
        <w:rPr>
          <w:rFonts w:ascii="TH SarabunIT๙" w:hAnsi="TH SarabunIT๙" w:cs="TH SarabunIT๙" w:hint="cs"/>
          <w:sz w:val="32"/>
          <w:szCs w:val="32"/>
          <w:cs/>
        </w:rPr>
        <w:t>ทั้งที่เจ้าหน้าที่ก็มี พนักงานจ้างก็มี และได้ข่าวว่าผู้จัดเก็บพาหนี้ก็มี ที่มีปัญหาคารา</w:t>
      </w:r>
      <w:r w:rsidR="00793724">
        <w:rPr>
          <w:rFonts w:ascii="TH SarabunIT๙" w:hAnsi="TH SarabunIT๙" w:cs="TH SarabunIT๙" w:hint="cs"/>
          <w:sz w:val="32"/>
          <w:szCs w:val="32"/>
          <w:cs/>
        </w:rPr>
        <w:t xml:space="preserve"> คาซังมานาน แต่สิ่งที่กระผมได้รับทราบข้อมูลจากชาวบ้านทั่วไปข้อมูลใบเสร็จครั้งล่าสุด กันยายน ตุลาคม พฤศจิกายน ธันวาคม ที่แต่ละหมู่รับไปจัดเก็บเองเป</w:t>
      </w:r>
      <w:r w:rsidR="008B6F7D">
        <w:rPr>
          <w:rFonts w:ascii="TH SarabunIT๙" w:hAnsi="TH SarabunIT๙" w:cs="TH SarabunIT๙" w:hint="cs"/>
          <w:sz w:val="32"/>
          <w:szCs w:val="32"/>
          <w:cs/>
        </w:rPr>
        <w:t>รี</w:t>
      </w:r>
      <w:r w:rsidR="00793724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B6F7D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793724">
        <w:rPr>
          <w:rFonts w:ascii="TH SarabunIT๙" w:hAnsi="TH SarabunIT๙" w:cs="TH SarabunIT๙" w:hint="cs"/>
          <w:sz w:val="32"/>
          <w:szCs w:val="32"/>
          <w:cs/>
        </w:rPr>
        <w:t xml:space="preserve">เทียบของหมู่ที่ 5 เจอกับตัวเอง </w:t>
      </w:r>
      <w:r w:rsidR="00793724"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ประธานชุมชนเขาดำเนินการจัดเก็บอยู่ 2 หมู่ เกือบแสน เพราะว่าบ้านละหนึ่งพันกว่าบาทเจ็ดใบเจ็ดเดือน บางบ้านแปดเดือน บางบ้านห้าเดือน บางรายเขามาเสียบ</w:t>
      </w:r>
      <w:r w:rsidR="00152DA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93724">
        <w:rPr>
          <w:rFonts w:ascii="TH SarabunIT๙" w:hAnsi="TH SarabunIT๙" w:cs="TH SarabunIT๙" w:hint="cs"/>
          <w:sz w:val="32"/>
          <w:szCs w:val="32"/>
          <w:cs/>
        </w:rPr>
        <w:t xml:space="preserve">าง แต่สิ่งที่เกิดขึ้นมากที่สุดคือในขณะนี้คือปัญหาใหญ่ ที่ลงว่าค้าง ส่วนใหญ่ กรกฎาคม สิงหาคม 2562 เกือบทุกบ้าน แต่หลักการจริง ๆ เขาบอกว่าเขาไม่จ่าย เพราะนี้คือหลักฐานที่เขาได้จ่ายไปแล้ว ยังมาทวงอีกทำไมครับ </w:t>
      </w:r>
      <w:r w:rsidR="000B4E69">
        <w:rPr>
          <w:rFonts w:ascii="TH SarabunIT๙" w:hAnsi="TH SarabunIT๙" w:cs="TH SarabunIT๙" w:hint="cs"/>
          <w:sz w:val="32"/>
          <w:szCs w:val="32"/>
          <w:cs/>
        </w:rPr>
        <w:t>เพราะในหมู่ที่</w:t>
      </w:r>
      <w:r w:rsidR="008B6F7D"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 w:rsidR="000B4E69">
        <w:rPr>
          <w:rFonts w:ascii="TH SarabunIT๙" w:hAnsi="TH SarabunIT๙" w:cs="TH SarabunIT๙" w:hint="cs"/>
          <w:sz w:val="32"/>
          <w:szCs w:val="32"/>
          <w:cs/>
        </w:rPr>
        <w:t>ได้จ่ายไปแล้วประมาณแปดสิบเปอร์เซนบางบ้านก็ไม่มีจ่าย ขนาดของท่านจรัญ พัฒนชู กรกฎาคม สิงหาคม จ่ายไปหมดแล้ว ยังมีค้างชำระอยู่อีก</w:t>
      </w:r>
      <w:r w:rsidR="00E1794F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14:paraId="3446ED75" w14:textId="77777777" w:rsidR="00E1794F" w:rsidRDefault="00E1794F" w:rsidP="00E17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ไม่ทราบว่ามีเพื่อนสมาชิกท่านอื่นอีกหร</w:t>
      </w:r>
      <w:r w:rsidR="007C6B6D">
        <w:rPr>
          <w:rFonts w:ascii="TH SarabunIT๙" w:hAnsi="TH SarabunIT๙" w:cs="TH SarabunIT๙" w:hint="cs"/>
          <w:color w:val="000000"/>
          <w:sz w:val="32"/>
          <w:szCs w:val="32"/>
          <w:cs/>
        </w:rPr>
        <w:t>ื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อไม่ครับ</w:t>
      </w:r>
      <w:r w:rsidR="0060375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ขอเชิญคณะผู้บริหาร</w:t>
      </w:r>
    </w:p>
    <w:p w14:paraId="20108157" w14:textId="77777777" w:rsidR="00E1794F" w:rsidRDefault="00E1794F" w:rsidP="00E1794F">
      <w:pPr>
        <w:spacing w:after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6037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037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037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037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00C56" w:rsidRPr="00500C56">
        <w:rPr>
          <w:rFonts w:ascii="TH SarabunIT๙" w:hAnsi="TH SarabunIT๙" w:cs="TH SarabunIT๙" w:hint="cs"/>
          <w:sz w:val="32"/>
          <w:szCs w:val="32"/>
          <w:cs/>
        </w:rPr>
        <w:t>ตอบประเด็นของ</w:t>
      </w:r>
      <w:r w:rsidR="0060375C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ท่านจรู</w:t>
      </w:r>
      <w:r w:rsidR="00256589">
        <w:rPr>
          <w:rFonts w:ascii="TH SarabunIT๙" w:hAnsi="TH SarabunIT๙" w:cs="TH SarabunIT๙" w:hint="cs"/>
          <w:color w:val="000000"/>
          <w:sz w:val="32"/>
          <w:szCs w:val="32"/>
          <w:cs/>
        </w:rPr>
        <w:t>ญ</w:t>
      </w:r>
      <w:r w:rsidR="0060375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สวัสดิ์เมือง ครับ</w:t>
      </w:r>
    </w:p>
    <w:p w14:paraId="343EA64C" w14:textId="77777777" w:rsidR="0060375C" w:rsidRDefault="0060375C" w:rsidP="006037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627E7438" w14:textId="77777777" w:rsidR="0060375C" w:rsidRDefault="0060375C" w:rsidP="0060375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บุญเลิศ  รอดศรี 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นายกเทศมนตรีตำบลพรุพี</w:t>
      </w:r>
    </w:p>
    <w:p w14:paraId="283D748B" w14:textId="77777777" w:rsidR="0060375C" w:rsidRDefault="0060375C" w:rsidP="003F3195">
      <w:pPr>
        <w:spacing w:after="360"/>
        <w:ind w:left="360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0C56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กระผมในฐานะผู้บริหารเรื่องกิจการน้ำประปาของเทศบาลตำบลพรุพีที่ในขณะที่มีปัญหาและ</w:t>
      </w:r>
      <w:r w:rsidR="00D306E8">
        <w:rPr>
          <w:rFonts w:ascii="TH SarabunIT๙" w:hAnsi="TH SarabunIT๙" w:cs="TH SarabunIT๙" w:hint="cs"/>
          <w:color w:val="000000"/>
          <w:sz w:val="32"/>
          <w:szCs w:val="32"/>
          <w:cs/>
        </w:rPr>
        <w:t>อุป</w:t>
      </w:r>
      <w:r w:rsidR="00500C56">
        <w:rPr>
          <w:rFonts w:ascii="TH SarabunIT๙" w:hAnsi="TH SarabunIT๙" w:cs="TH SarabunIT๙" w:hint="cs"/>
          <w:color w:val="000000"/>
          <w:sz w:val="32"/>
          <w:szCs w:val="32"/>
          <w:cs/>
        </w:rPr>
        <w:t>สรรคในการจัดเก็บน้ำของเทศบาลตำบลพรุพี</w:t>
      </w:r>
      <w:r w:rsidR="00D306E8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="008B6F7D">
        <w:rPr>
          <w:rFonts w:ascii="TH SarabunIT๙" w:hAnsi="TH SarabunIT๙" w:cs="TH SarabunIT๙" w:hint="cs"/>
          <w:color w:val="000000"/>
          <w:sz w:val="32"/>
          <w:szCs w:val="32"/>
          <w:cs/>
        </w:rPr>
        <w:t>ยอม</w:t>
      </w:r>
      <w:r w:rsidR="00D306E8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รับในบางกรณี และบางกรณีก็ต้องว่ากันด้วยเหตุและผล เรื่องน้ำ</w:t>
      </w:r>
      <w:r w:rsidR="008B6F7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306E8">
        <w:rPr>
          <w:rFonts w:ascii="TH SarabunIT๙" w:hAnsi="TH SarabunIT๙" w:cs="TH SarabunIT๙" w:hint="cs"/>
          <w:color w:val="000000"/>
          <w:sz w:val="32"/>
          <w:szCs w:val="32"/>
          <w:cs/>
        </w:rPr>
        <w:t>ทางคณะผู้บริหารก็ปรึกษาหารือกันมาตลอด</w:t>
      </w:r>
      <w:r w:rsidR="007C7E17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เพื่อที่แก้ปัญหาให้กับพี่น้องประชาชนชาวตำบลพรุพีอย่าให้มีความเดือดร้อน ท่านนายกก็ไม่ได้นิ่งดูดายท่านก็ได้หาวิธีดำเนินการแก้ไขปัญหาครั้งสุดท้ายเราได้ประกาศสอบรับสมัครเจ้าหน้าที่จัดเก็บโดยตรงแต่ปรากฎว่าเราได้มีการสอบ สอบได้แล้วได้ส่งเรื่องไปจังหวัดให้จังหวัดพิจารณาอนุญาต พอจังหวัดพิจารณาอนุญาตแล้วก็ได้มีหนังสือส่งไปยังผู้สอบผ่านแต่ปรากฎว่าเขาได้สละสิทธิ์</w:t>
      </w:r>
      <w:r w:rsidR="003F319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ตรงนี้ได้เกิดปัญหาอุปสรรค เราต้อง</w:t>
      </w:r>
      <w:r w:rsidR="008B6F7D">
        <w:rPr>
          <w:rFonts w:ascii="TH SarabunIT๙" w:hAnsi="TH SarabunIT๙" w:cs="TH SarabunIT๙" w:hint="cs"/>
          <w:color w:val="000000"/>
          <w:sz w:val="32"/>
          <w:szCs w:val="32"/>
          <w:cs/>
        </w:rPr>
        <w:t>ยอม</w:t>
      </w:r>
      <w:r w:rsidR="003F3195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รับว่าอุปสรรคจริง ๆ เราก็ต้องหาบุคลากรในพื้นที่ในแต่ละหมู่บ้านเขามาทำบางคนก็</w:t>
      </w:r>
      <w:r w:rsidR="00281D9A">
        <w:rPr>
          <w:rFonts w:ascii="TH SarabunIT๙" w:hAnsi="TH SarabunIT๙" w:cs="TH SarabunIT๙" w:hint="cs"/>
          <w:color w:val="000000"/>
          <w:sz w:val="32"/>
          <w:szCs w:val="32"/>
          <w:cs/>
        </w:rPr>
        <w:t>ไป</w:t>
      </w:r>
      <w:r w:rsidR="003F3195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ได้แค่เดือนเดียวก็มีปัญหา</w:t>
      </w:r>
      <w:r w:rsidR="00281D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มีนโยบายของท่านนายกคิดว่าเอาประธานชุมชนมาเจรจามาคุยมาหารือกันว่าจะให้ทางคณะกรรมการชุมชน</w:t>
      </w:r>
      <w:r w:rsidR="00D255EF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ของตำบลเข</w:t>
      </w:r>
      <w:r w:rsidR="00B916CF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D255EF">
        <w:rPr>
          <w:rFonts w:ascii="TH SarabunIT๙" w:hAnsi="TH SarabunIT๙" w:cs="TH SarabunIT๙" w:hint="cs"/>
          <w:color w:val="000000"/>
          <w:sz w:val="32"/>
          <w:szCs w:val="32"/>
          <w:cs/>
        </w:rPr>
        <w:t>าไปดำเนินการ การแก้ปัญหาแต่ปรากฏว่ายังไม่ได้ 100</w:t>
      </w:r>
      <w:r w:rsidR="00D255EF">
        <w:rPr>
          <w:rFonts w:ascii="TH SarabunIT๙" w:hAnsi="TH SarabunIT๙" w:cs="TH SarabunIT๙"/>
          <w:color w:val="000000"/>
          <w:sz w:val="32"/>
          <w:szCs w:val="32"/>
        </w:rPr>
        <w:t>%</w:t>
      </w:r>
      <w:r w:rsidR="00D255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แต่ตอนนี้รู้สึกว่ายังผ่อนคลายไปพอสมควร</w:t>
      </w:r>
      <w:r w:rsidR="00B916CF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บางหมู่บ้านก็มา หมู่ 3</w:t>
      </w:r>
      <w:r w:rsidR="00B916CF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B916CF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B916CF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B916CF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B916C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916CF">
        <w:rPr>
          <w:rFonts w:ascii="TH SarabunIT๙" w:hAnsi="TH SarabunIT๙" w:cs="TH SarabunIT๙" w:hint="cs"/>
          <w:color w:val="000000"/>
          <w:sz w:val="32"/>
          <w:szCs w:val="32"/>
          <w:cs/>
        </w:rPr>
        <w:t>ก็ได้แก้ปัญหาระยะหนึ่งกระผมในฐานะผู้บริหารต้องยอมรับจริง ๆ ว่ายังดีไม่สมควร ขออนุญาตให้ท่านประธานสภาเพื่อที่จะให้ผู้ที่รับผิดชอบชี้แจงโดยตรงในเรื่องการจัดเก็บ</w:t>
      </w:r>
      <w:r w:rsidR="00FB5CB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เพราะผู้บริหารได้รับรายงานเป็นระยะ ขอบคุณครับ</w:t>
      </w:r>
    </w:p>
    <w:p w14:paraId="58ACB70F" w14:textId="77777777" w:rsidR="00076E73" w:rsidRDefault="00076E73" w:rsidP="00076E7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 ผอ.กองคลัง ครับ</w:t>
      </w:r>
    </w:p>
    <w:p w14:paraId="74F7ADFC" w14:textId="77777777" w:rsidR="00076E73" w:rsidRDefault="00076E73" w:rsidP="00076E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</w:p>
    <w:p w14:paraId="5CDAA032" w14:textId="77777777" w:rsidR="00076E73" w:rsidRDefault="00076E73" w:rsidP="00076E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407D8C" w14:textId="77777777" w:rsidR="00076E73" w:rsidRDefault="00076E73" w:rsidP="00076E73">
      <w:pPr>
        <w:autoSpaceDE w:val="0"/>
        <w:autoSpaceDN w:val="0"/>
        <w:adjustRightInd w:val="0"/>
        <w:spacing w:after="0" w:line="240" w:lineRule="auto"/>
        <w:ind w:left="5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นางนันทา  ชัยยศ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</w:t>
      </w:r>
    </w:p>
    <w:p w14:paraId="271D4678" w14:textId="77777777" w:rsidR="00076E73" w:rsidRDefault="00076E73" w:rsidP="00076E73">
      <w:pPr>
        <w:autoSpaceDE w:val="0"/>
        <w:autoSpaceDN w:val="0"/>
        <w:adjustRightInd w:val="0"/>
        <w:spacing w:after="0" w:line="240" w:lineRule="auto"/>
        <w:ind w:left="5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ผอ.กองคลัง ท.ต.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ดิฉันนางนันทา  ชัยยศ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ตำแหน่ง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31687">
        <w:rPr>
          <w:rFonts w:ascii="TH SarabunIT๙" w:hAnsi="TH SarabunIT๙" w:cs="TH SarabunIT๙" w:hint="cs"/>
          <w:color w:val="000000"/>
          <w:sz w:val="32"/>
          <w:szCs w:val="32"/>
          <w:cs/>
        </w:rPr>
        <w:t>ผอ.กอง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คลังเทศบาลตำบล</w:t>
      </w:r>
      <w:r w:rsidRPr="00A31687">
        <w:rPr>
          <w:rFonts w:ascii="TH SarabunIT๙" w:hAnsi="TH SarabunIT๙" w:cs="TH SarabunIT๙"/>
          <w:color w:val="000000"/>
          <w:sz w:val="32"/>
          <w:szCs w:val="32"/>
          <w:cs/>
        </w:rPr>
        <w:t>พรุพี</w:t>
      </w:r>
    </w:p>
    <w:p w14:paraId="29251E92" w14:textId="77777777" w:rsidR="0060375C" w:rsidRDefault="00BE20BB" w:rsidP="006A1D34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สืบเนื่องจากปัญหาที่ทราบอยู่ว่าเรื่องค่าน้ำประปา ค่าขยะมีปัญหามากมายในระบบมวลชนเป็นนโยบายที่ติดปัญหา</w:t>
      </w:r>
      <w:r w:rsidR="00981BCC"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ของคณะผู้บริหารรอบนี้และก็เป็น</w:t>
      </w:r>
      <w:r w:rsidR="00BE3430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งานหลักของกองคลัง</w:t>
      </w:r>
      <w:r w:rsidR="00693A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3F3403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จึงขอ</w:t>
      </w:r>
      <w:r w:rsidR="00981BCC">
        <w:rPr>
          <w:rFonts w:ascii="TH SarabunIT๙" w:hAnsi="TH SarabunIT๙" w:cs="TH SarabunIT๙" w:hint="cs"/>
          <w:color w:val="000000"/>
          <w:sz w:val="32"/>
          <w:szCs w:val="32"/>
          <w:cs/>
        </w:rPr>
        <w:t>นำ</w:t>
      </w:r>
      <w:r w:rsidR="003F3403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ปัญหานี้เพื่อเข้าวาระเพื่อชี้แจงให้ทราบโดยหลักการและเข้าใจตรงกัน</w:t>
      </w:r>
      <w:r w:rsidR="00981BCC">
        <w:rPr>
          <w:rFonts w:ascii="TH SarabunIT๙" w:hAnsi="TH SarabunIT๙" w:cs="TH SarabunIT๙" w:hint="cs"/>
          <w:color w:val="000000"/>
          <w:sz w:val="32"/>
          <w:szCs w:val="32"/>
          <w:cs/>
        </w:rPr>
        <w:t>ในโอกาสนี้</w:t>
      </w:r>
      <w:r w:rsidR="00BC7C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693AEA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แจ้งให้ทราบว่าญัตตินี้กองคลังเป็นผู้เสนอคณะผู้บริหารเพื่อเสนอต่อสภาเพื่อความเข้าใจที่ตรงกันจะได้</w:t>
      </w:r>
      <w:r w:rsidR="008B6F7D">
        <w:rPr>
          <w:rFonts w:ascii="TH SarabunIT๙" w:hAnsi="TH SarabunIT๙" w:cs="TH SarabunIT๙" w:hint="cs"/>
          <w:color w:val="000000"/>
          <w:sz w:val="32"/>
          <w:szCs w:val="32"/>
          <w:cs/>
        </w:rPr>
        <w:t>สื่</w:t>
      </w:r>
      <w:r w:rsidR="00693AEA">
        <w:rPr>
          <w:rFonts w:ascii="TH SarabunIT๙" w:hAnsi="TH SarabunIT๙" w:cs="TH SarabunIT๙" w:hint="cs"/>
          <w:color w:val="000000"/>
          <w:sz w:val="32"/>
          <w:szCs w:val="32"/>
          <w:cs/>
        </w:rPr>
        <w:t>อสารชาวบ้านผู้ใช้น้ำประปาผู้เดือดร้อนและผู้ที่ไม่เข้าใจหรือผู้ที่ไม่ได้อ่านข้อมูลที่ชัดเจน</w:t>
      </w:r>
      <w:r w:rsidR="001025CD">
        <w:rPr>
          <w:rFonts w:ascii="TH SarabunIT๙" w:hAnsi="TH SarabunIT๙" w:cs="TH SarabunIT๙" w:hint="cs"/>
          <w:color w:val="000000"/>
          <w:sz w:val="32"/>
          <w:szCs w:val="32"/>
          <w:cs/>
        </w:rPr>
        <w:t>ลึกถึงรายละเอียดในครั้งนี้</w:t>
      </w:r>
      <w:r w:rsidR="008B6F7D">
        <w:rPr>
          <w:rFonts w:ascii="TH SarabunIT๙" w:hAnsi="TH SarabunIT๙" w:cs="TH SarabunIT๙" w:hint="cs"/>
          <w:color w:val="000000"/>
          <w:sz w:val="32"/>
          <w:szCs w:val="32"/>
          <w:cs/>
        </w:rPr>
        <w:t>ใ</w:t>
      </w:r>
      <w:r w:rsidR="001025CD">
        <w:rPr>
          <w:rFonts w:ascii="TH SarabunIT๙" w:hAnsi="TH SarabunIT๙" w:cs="TH SarabunIT๙" w:hint="cs"/>
          <w:color w:val="000000"/>
          <w:sz w:val="32"/>
          <w:szCs w:val="32"/>
          <w:cs/>
        </w:rPr>
        <w:t>ห้ทราบอัน</w:t>
      </w:r>
      <w:r w:rsidR="008B6F7D">
        <w:rPr>
          <w:rFonts w:ascii="TH SarabunIT๙" w:hAnsi="TH SarabunIT๙" w:cs="TH SarabunIT๙" w:hint="cs"/>
          <w:color w:val="000000"/>
          <w:sz w:val="32"/>
          <w:szCs w:val="32"/>
          <w:cs/>
        </w:rPr>
        <w:t>ดับ</w:t>
      </w:r>
      <w:r w:rsidR="001025C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แรก เรื่องลูกหนี้ค่าภาษีเกิน 10 ปี </w:t>
      </w:r>
      <w:r w:rsidR="008B6F7D">
        <w:rPr>
          <w:rFonts w:ascii="TH SarabunIT๙" w:hAnsi="TH SarabunIT๙" w:cs="TH SarabunIT๙" w:hint="cs"/>
          <w:color w:val="000000"/>
          <w:sz w:val="32"/>
          <w:szCs w:val="32"/>
          <w:cs/>
        </w:rPr>
        <w:t>ใน</w:t>
      </w:r>
      <w:r w:rsidR="001025CD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กรณีลูกหนี้</w:t>
      </w:r>
      <w:r w:rsidR="001532E0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ค่าน้ำ ค่าขยะ เนื่องจากทางคณะผู้บริหารได้มีนโยบายในการแก้ปัญหามีการแจ้งให้ผู้ค้างชำระมาพบปะในที่ประชุมเพื่อทำความตกลงร่วมกันว่าทยอยจ่ายถึงลูกหนี้ 10 ปี ที่ผ่านมา ในรอบแรกท่านนายกก็ได้ประคับประคองและก็ให้มาผ่อนชำระจ่ายแต่ว่าเป็นหน้าที่ของผู้ปฏิบัติหมายถึงงานของกองคลัง</w:t>
      </w:r>
      <w:r w:rsidR="008B5F5D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เมื่อมีการตรวจสอบทุกครั้งเขาต้องดูว่าผู้ปฏิบัติได้ทำจนเสร็จสิ้นภาระกิจในอำนาจหน้าที่หรือไม่ อำนาจหน้าที่ของการจัดเก็บรายได้</w:t>
      </w:r>
      <w:r w:rsidR="00A55FBB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เราไม่สามารถไปบังคับเขาว่าเขาต้องจ่าย  กองคลังในฐานะผู้ปฏิบัติต้องถือระเบียบตัวนั้นในการบังคับเก็บและชาวบ้านต้องจ่ายตามเงื่อนไขแต่ขณะนี้ได้เกิดปัญหา คือ ลูกหนี้ของภาษีเกิน 10 ปี จึงขอรายงานนี้ต่อสภาได้รับทราบว่าทุกฝ่ายที่มีหน้าที่ได้ดำเนินกิจกรรมตามอำนาจหน้าที่และเพื่อเร่งรัดให้เข้ากระบวนการ</w:t>
      </w:r>
      <w:r w:rsidR="002C2877">
        <w:rPr>
          <w:rFonts w:ascii="TH SarabunIT๙" w:hAnsi="TH SarabunIT๙" w:cs="TH SarabunIT๙" w:hint="cs"/>
          <w:color w:val="000000"/>
          <w:sz w:val="32"/>
          <w:szCs w:val="32"/>
          <w:cs/>
        </w:rPr>
        <w:t>นำเสนอตรงนี้เข้าสภาฯ เพื่อรับผิดชอบร่วมกันในการรับรู้ข้อมูล ในกรณีลูกหนี้ของภาษีเกิน 10 ปีทางกองคลังจะทำเสนอผู้บริหารเพื่อเสนอฝ่ายนิติกร</w:t>
      </w:r>
      <w:r w:rsidR="006A1D3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นิติการดำเนินการขั้นตอนประมวลกฎหมายที่สามารถทำได้ในโอกาสต่อไป</w:t>
      </w:r>
    </w:p>
    <w:p w14:paraId="10128AA1" w14:textId="77777777" w:rsidR="00D070E3" w:rsidRDefault="006A1D34" w:rsidP="007B4267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4267">
        <w:rPr>
          <w:rFonts w:ascii="TH SarabunIT๙" w:hAnsi="TH SarabunIT๙" w:cs="TH SarabunIT๙" w:hint="cs"/>
          <w:sz w:val="32"/>
          <w:szCs w:val="32"/>
          <w:cs/>
        </w:rPr>
        <w:t xml:space="preserve">2. ลูกหนี้ค้างชำระ ณ ปัจจุบัน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ตามรายงานที่ได้ส่งไปบางท่านที่เข้ามาตอนแรกได้มาถามว่าอะไร ก็ได้อธิบายท่านก็เข้าใจแล้วแต่บางท่านที่อาจจะไม่เข้าใจหรืออ่านไม่รู้เรื่องอาจจะคิดว่าทั้งหมดนี้คือหนี้ ณ ปัจจุบัน แต่จริง ๆ ไม่ใช่ นี้คือ ข้อมูล ณ 30 กันยายน ของปีงบประมาณ พ.ศ. 2562 นำมาเสนอต่อสภาให้เห็นคือ หมายถึงปีงบประมาณ พ.ศ. 2562 ในการบริหารงานของกองคลังข้อมูลที่เห็นเดือนกันยายน ตุลาคม พฤศจิกายน ธันวาคม</w:t>
      </w:r>
      <w:r w:rsidR="008366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คือ กันยายน ตุลาคม พฤศจิกายน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ในช่วงแรก ของปี 2561 จะไม่ค่อยมีหนี้ ของธันวาคม</w:t>
      </w:r>
      <w:r w:rsidR="008366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2561 มกราคม 2562 ที่ได้คุยกันว่าเป็นนโยบาย</w:t>
      </w:r>
      <w:r w:rsidR="00AA58EA">
        <w:rPr>
          <w:rFonts w:ascii="TH SarabunIT๙" w:hAnsi="TH SarabunIT๙" w:cs="TH SarabunIT๙" w:hint="cs"/>
          <w:color w:val="000000"/>
          <w:sz w:val="32"/>
          <w:szCs w:val="32"/>
          <w:cs/>
        </w:rPr>
        <w:t>ไล่</w:t>
      </w:r>
      <w:r w:rsidR="00836677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รอบบิลให้ทันเป็นปัจจุบันก็เลยออก</w:t>
      </w:r>
      <w:r w:rsidR="008B6F7D">
        <w:rPr>
          <w:rFonts w:ascii="TH SarabunIT๙" w:hAnsi="TH SarabunIT๙" w:cs="TH SarabunIT๙" w:hint="cs"/>
          <w:color w:val="000000"/>
          <w:sz w:val="32"/>
          <w:szCs w:val="32"/>
          <w:cs/>
        </w:rPr>
        <w:t>มา</w:t>
      </w:r>
      <w:r w:rsidR="00836677">
        <w:rPr>
          <w:rFonts w:ascii="TH SarabunIT๙" w:hAnsi="TH SarabunIT๙" w:cs="TH SarabunIT๙" w:hint="cs"/>
          <w:color w:val="000000"/>
          <w:sz w:val="32"/>
          <w:szCs w:val="32"/>
          <w:cs/>
        </w:rPr>
        <w:t>สองเดือนมาตั้งไว้</w:t>
      </w:r>
      <w:r w:rsidR="00AA58EA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โดยให้ชาวบ้านมาทยอยจ่ายและนำเข้าที่ประชุมหมู่บ้าน ทุกหมู่บ้าน</w:t>
      </w:r>
      <w:r w:rsidR="006041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เดือน กุมภาพันธ์ </w:t>
      </w:r>
      <w:r w:rsidR="0060410F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6041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สิงหาคม 2562 เป็นการออกใบเสร็จเป็นปัจจุบัน</w:t>
      </w:r>
      <w:r w:rsidR="00AA58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0410F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และก็มีการจ้างงาน</w:t>
      </w:r>
      <w:r w:rsidR="00C664F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จ้างเหมาบริการคนมาเก็บในช่วงเดือนมกราคมจ้างคนมาเก็บของเดือนตุลาคม 2561 เดือนมีนาคม 2562  ได้จ้างงานให้คนเก็บของเดือน กุมภาพันธ์ 2562 </w:t>
      </w:r>
      <w:r w:rsidR="00BE36F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หมายถึง ธันวาคม กับ มกราคม เราไม่ได้จ้างให้เขามาจ่ายเองที่เทศบาล เดือน เมษายน จ้างของเดือนมีนาคม พฤษภาคม จ้า</w:t>
      </w:r>
      <w:r w:rsidR="00644F72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BE36FB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ของเดือน เมษายน และ มิถุนายน จ้างของ</w:t>
      </w:r>
      <w:r w:rsidR="00644F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พฤษภาคม ในกระบวนการจ้างในรอบแรกที่เกิดการให้เรากำหนดให้ผู้รับจ้างมาทำงานโดยให้อัตราค่าจ้าง 9</w:t>
      </w:r>
      <w:r w:rsidR="00644F72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644F72">
        <w:rPr>
          <w:rFonts w:ascii="TH SarabunIT๙" w:hAnsi="TH SarabunIT๙" w:cs="TH SarabunIT๙" w:hint="cs"/>
          <w:color w:val="000000"/>
          <w:sz w:val="32"/>
          <w:szCs w:val="32"/>
          <w:cs/>
        </w:rPr>
        <w:t>000 บาท ต่องานต่อเดือน</w:t>
      </w:r>
      <w:r w:rsidR="00CE3A3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ไม่ได้คำนึงถึงว่าต้องเป็น </w:t>
      </w:r>
      <w:r w:rsidR="00CE3A32">
        <w:rPr>
          <w:rFonts w:ascii="TH SarabunIT๙" w:hAnsi="TH SarabunIT๙" w:cs="TH SarabunIT๙"/>
          <w:color w:val="000000"/>
          <w:sz w:val="32"/>
          <w:szCs w:val="32"/>
        </w:rPr>
        <w:t xml:space="preserve">% </w:t>
      </w:r>
      <w:r w:rsidR="00CE3A32">
        <w:rPr>
          <w:rFonts w:ascii="TH SarabunIT๙" w:hAnsi="TH SarabunIT๙" w:cs="TH SarabunIT๙" w:hint="cs"/>
          <w:color w:val="000000"/>
          <w:sz w:val="32"/>
          <w:szCs w:val="32"/>
          <w:cs/>
        </w:rPr>
        <w:t>เท่าไหร่ ต่อมามีระเบียบใหม่</w:t>
      </w:r>
      <w:r w:rsidR="00CE3A32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เขาให้กำหนดขอบเขตเนื้องาน</w:t>
      </w:r>
      <w:r w:rsidR="00B170FD">
        <w:rPr>
          <w:rFonts w:ascii="TH SarabunIT๙" w:hAnsi="TH SarabunIT๙" w:cs="TH SarabunIT๙" w:hint="cs"/>
          <w:color w:val="000000"/>
          <w:sz w:val="32"/>
          <w:szCs w:val="32"/>
          <w:cs/>
        </w:rPr>
        <w:t>ก็เลยคิดว่าเราต้องกำหนดเนื้องานเท่าไหร่เพื่อให้ผู้รับจ้างสามารถทำงานได้</w:t>
      </w:r>
      <w:r w:rsidR="0044503F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และไม่เป็นผลเสียต่อทางราชการ</w:t>
      </w:r>
      <w:r w:rsidR="00D070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ยังมีการคิดคำนวนจากข้อมูลเดิมที่เราได้จ้างงานมาว่าผู้รับจ้างจะต้องมีเนื้องานประมาณเท่าไร ในกระบวนการนี้หมายถึงว่าชาวบ้านเนื้องานจะต้องเพิ่มขึ้น ถ้าลองคิดว่าทางราชการไม่ได้เสียหายและคนที่เก็บได้เขาต้องทำงานได้ด้วย แต่ว่าเงื่อนไขของการทำงานตรงนี้คือเป็นการค้างซ้ำ ถ้าเดือนนี้ นาย ก. ค้าง </w:t>
      </w:r>
      <w:r w:rsidR="00166EA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เดือนหน้าเป็นนาย ข. แต่นาย ก.จ่าย วงจรของเราก็จะไม่เป็นปัญหา ตอนนี้คนค้างก็เป็นเจ้าเดิม ๆ </w:t>
      </w:r>
      <w:r w:rsidR="00D070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66EA6">
        <w:rPr>
          <w:rFonts w:ascii="TH SarabunIT๙" w:hAnsi="TH SarabunIT๙" w:cs="TH SarabunIT๙" w:hint="cs"/>
          <w:color w:val="000000"/>
          <w:sz w:val="32"/>
          <w:szCs w:val="32"/>
          <w:cs/>
        </w:rPr>
        <w:t>คือปฏิเสธอย่างเดียวว่าไม่จ่าย ทั้ง ๆ ที่เราถือกฎหมายในมือ แต่เราไม่ได้ทำทุกครั้งที่รายงานเสนอถึงผู้บริหารจะต้องเขียนมาว่าให้กองคลังเร่งรัดดำเนินการให้เป็นปัจจุบัน</w:t>
      </w:r>
      <w:r w:rsidR="00BF05B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แต่กองคลังก็ไม่สามารถไปบังคับให้เขาจ่ายได้</w:t>
      </w:r>
      <w:r w:rsidR="00BB465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ถ้าเขาไม่ได้ มีมาตรการเดียวคือต้องปฏิบัติให้เป็นไปตามเทศบัญญัติตัดมาตรในกรณีที่ค้างจ่ายตามกฎหมายที่เรากำหนด</w:t>
      </w:r>
      <w:r w:rsidR="00E946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จากการที่ไปประชุม หมู่ 4 กับ หมู่ 5 เงื่อนไขในที่ประชุมรับทราบแล้วว่าจะนับหนึ่งกันตั้งแต่เดือนมกราคม ต่อไปถ้าใครค้างเกิน 3 เดือน ขอเสนอให้มีการตัดมาตร</w:t>
      </w:r>
      <w:r w:rsidR="005114C8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จึงขอแจ้งสภาให้รับทราบ จากกระดาษแผ่นนี้ คือ ข้อมูล ณ 30 กันยายน 2562</w:t>
      </w:r>
      <w:r w:rsidR="003C420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แต่ว่า ณ ปัจจุบันตั้งแต่มีนโยบายแก้ปัญหา คือ เอาตัวแทนประชาคมมาจ้าง ของหมู่ 4</w:t>
      </w:r>
      <w:r w:rsidR="003C420A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3C420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3C420A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3C420A">
        <w:rPr>
          <w:rFonts w:ascii="TH SarabunIT๙" w:hAnsi="TH SarabunIT๙" w:cs="TH SarabunIT๙" w:hint="cs"/>
          <w:color w:val="000000"/>
          <w:sz w:val="32"/>
          <w:szCs w:val="32"/>
          <w:cs/>
        </w:rPr>
        <w:t>7 เป็นชาวบ้านเนื่องจากไม่มีประชาคม ของหมู่ 2 ได้มาก็เก็บถึงเดือน ธันวาคม ก็มีการส่งงานตอนนี้เรียบร้อยแล้ว รอประชาคมคนต่อไป ของหมู่ 3 เป็นงงานจ้างของเดือน มกราคม เก็บจนถึงปัจจุบัน ก็มี หมู่ 1 ส่งงานของรอบธันวาคมเรียบร้อยแล้ว</w:t>
      </w:r>
      <w:r w:rsidR="00AE27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รอประชาคมของเดือน มกราคม ส่วนของหมู่ 5 มาช้ากว่าแต่เขาก็เก็บได้หมดทุกคน ขอเรียนต่อสภาแห่งนี้ให้ทราบว่า</w:t>
      </w:r>
      <w:r w:rsidR="00E056D2"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หลักการบริหารของเจ้าหน้าที่ต้องมีกฎหมายรองรับ</w:t>
      </w:r>
      <w:r w:rsidR="004605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ขอบคุณค</w:t>
      </w:r>
      <w:r w:rsidR="00152DAF">
        <w:rPr>
          <w:rFonts w:ascii="TH SarabunIT๙" w:hAnsi="TH SarabunIT๙" w:cs="TH SarabunIT๙" w:hint="cs"/>
          <w:color w:val="000000"/>
          <w:sz w:val="32"/>
          <w:szCs w:val="32"/>
          <w:cs/>
        </w:rPr>
        <w:t>่ะ</w:t>
      </w:r>
    </w:p>
    <w:p w14:paraId="325CEFD2" w14:textId="77777777" w:rsidR="0060375C" w:rsidRPr="00A55FBB" w:rsidRDefault="0060375C" w:rsidP="006A1D34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2692102" w14:textId="77777777" w:rsidR="007B4267" w:rsidRDefault="007B4267" w:rsidP="007B426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40A42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ขอเชิญคุณจรูญ   สวัสดิ์เมือง ครับ</w:t>
      </w:r>
    </w:p>
    <w:p w14:paraId="06241BC7" w14:textId="77777777" w:rsidR="007B4267" w:rsidRDefault="007B4267" w:rsidP="007B42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</w:p>
    <w:p w14:paraId="324A50CC" w14:textId="77777777" w:rsidR="00A40A42" w:rsidRDefault="00A40A42" w:rsidP="007B42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80A8217" w14:textId="77777777" w:rsidR="00A40A42" w:rsidRDefault="00A40A42" w:rsidP="00A40A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AC1D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จรูญ  สวัสดิ์เมือง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762DA057" w14:textId="77777777" w:rsidR="00A40A42" w:rsidRPr="002F5278" w:rsidRDefault="00A40A42" w:rsidP="00A40A42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F5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สมาชิกสภา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เขต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จรูญ  สวัสดิ์เมือง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4F6D30B3" w14:textId="77777777" w:rsidR="00A40A42" w:rsidRDefault="00A40A42" w:rsidP="00A40A42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การชี้แจงของ ผอ.กองคลังแต่สิ่งที่กระผมถามเดือน กรกฎาคม สิงหาคม ออกมาทำไมเขาจ่ายแล้ว เหตุผลอะไรที่ต้องออกในแจ้งหนี้ลูกหนี้ไม่ได้ตอบสักคำ เพื่อนสมาชิกไม่ทราบว่าได้ฟังรึเปล่าแต่กระผมเป็นผู้อภิปรายผมต้องฟังเดือน กรกฎาคม สิงหาคมกระผมแน</w:t>
      </w:r>
      <w:r w:rsidR="00152DAF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นแล้วแน</w:t>
      </w:r>
      <w:r w:rsidR="00152DAF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นอีก ว่าทำไมเขามีใบเสร็จเขาจ่ายแล้วต้องมีชื่อลูกหนี้ทำไมชาวบ้านด่าเรื่องนี้ว่าจ่ายแล้วจะเก็บอะไรอีกมีใบเสร็จ มีหลักฐานทำไมไม่ตอบเรื่องนี้ละครับท่านประธานครับ ขอบคุณครับ</w:t>
      </w:r>
    </w:p>
    <w:p w14:paraId="2AF2300D" w14:textId="77777777" w:rsidR="00380496" w:rsidRDefault="00380496" w:rsidP="00A40A42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2A2137" w14:textId="77777777" w:rsidR="00380496" w:rsidRDefault="00380496" w:rsidP="003804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ขอเชิญคณะผู้บริหารครับ</w:t>
      </w:r>
    </w:p>
    <w:p w14:paraId="7349012F" w14:textId="77777777" w:rsidR="00380496" w:rsidRDefault="00380496" w:rsidP="00380496">
      <w:pPr>
        <w:spacing w:after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2BF6FD8" w14:textId="77777777" w:rsidR="00380496" w:rsidRDefault="00380496" w:rsidP="003804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15329068" w14:textId="77777777" w:rsidR="00380496" w:rsidRDefault="00380496" w:rsidP="0038049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บุญเลิศ  รอดศรี 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นายกเทศมนตรีตำบลพรุพี</w:t>
      </w:r>
    </w:p>
    <w:p w14:paraId="4FDA9E94" w14:textId="77777777" w:rsidR="0060375C" w:rsidRDefault="002F5ADD" w:rsidP="00E1794F">
      <w:pPr>
        <w:spacing w:after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ขออนุญาตให้ ผอ.กองคลั งชี้แจงเพิ่มเติมครับ</w:t>
      </w:r>
    </w:p>
    <w:p w14:paraId="11026178" w14:textId="77777777" w:rsidR="002F5ADD" w:rsidRDefault="002F5ADD" w:rsidP="002F5AD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 ผอ.กองคลัง ครับ</w:t>
      </w:r>
    </w:p>
    <w:p w14:paraId="2361F9EF" w14:textId="77777777" w:rsidR="002F5ADD" w:rsidRDefault="002F5ADD" w:rsidP="002F5AD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</w:p>
    <w:p w14:paraId="00BE084A" w14:textId="77777777" w:rsidR="002F5ADD" w:rsidRDefault="002F5ADD" w:rsidP="002F5ADD">
      <w:pPr>
        <w:autoSpaceDE w:val="0"/>
        <w:autoSpaceDN w:val="0"/>
        <w:adjustRightInd w:val="0"/>
        <w:spacing w:after="0" w:line="240" w:lineRule="auto"/>
        <w:ind w:left="5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นางนันทา  ชัยยศ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</w:t>
      </w:r>
    </w:p>
    <w:p w14:paraId="1550B6C8" w14:textId="77777777" w:rsidR="002F5ADD" w:rsidRDefault="002F5ADD" w:rsidP="002F5ADD">
      <w:pPr>
        <w:autoSpaceDE w:val="0"/>
        <w:autoSpaceDN w:val="0"/>
        <w:adjustRightInd w:val="0"/>
        <w:spacing w:after="0" w:line="240" w:lineRule="auto"/>
        <w:ind w:left="5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ผอ.กองคลัง ท.ต.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ดิฉันนางนันทา  ชัยยศ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ตำแหน่ง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31687">
        <w:rPr>
          <w:rFonts w:ascii="TH SarabunIT๙" w:hAnsi="TH SarabunIT๙" w:cs="TH SarabunIT๙" w:hint="cs"/>
          <w:color w:val="000000"/>
          <w:sz w:val="32"/>
          <w:szCs w:val="32"/>
          <w:cs/>
        </w:rPr>
        <w:t>ผอ.กอง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คลังเทศบาลตำบล</w:t>
      </w:r>
      <w:r w:rsidRPr="00A31687">
        <w:rPr>
          <w:rFonts w:ascii="TH SarabunIT๙" w:hAnsi="TH SarabunIT๙" w:cs="TH SarabunIT๙"/>
          <w:color w:val="000000"/>
          <w:sz w:val="32"/>
          <w:szCs w:val="32"/>
          <w:cs/>
        </w:rPr>
        <w:t>พรุพี</w:t>
      </w:r>
    </w:p>
    <w:p w14:paraId="5480DD77" w14:textId="77777777" w:rsidR="0060375C" w:rsidRPr="00C67F34" w:rsidRDefault="00C67F34" w:rsidP="00C67F34">
      <w:pPr>
        <w:spacing w:after="36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7F34">
        <w:rPr>
          <w:rFonts w:ascii="TH SarabunIT๙" w:hAnsi="TH SarabunIT๙" w:cs="TH SarabunIT๙" w:hint="cs"/>
          <w:sz w:val="32"/>
          <w:szCs w:val="32"/>
          <w:cs/>
        </w:rPr>
        <w:t>ตามที่ท่านสมาชิกได้ซักถามหมายถึงลูกหนี้ที่ออกรายงาน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เพื่อนำเรียนในที่สภาแห่งนี้ ไม่ทราบว่าใบเสร็จนั้นคือจ่ายแล้ว แต่ยังมีรายงานในลูกหนี้ในชุดนี้ใช่ไม่ค่ะ คือ เป็นรายงานลูกหนี้ตั้งแต่เดือนกันยายน 2562 ท่านดูในข้อมูลได้เลยว่าลูกหนี้ ณ 30 กันยายน 2562 นำมาเพื่อเสนอต่อสภาให้ได้ดูข้อมูลกระบวนการทำงานของกองคลังแต่ว่าผู้แทนหมู่บ้านเอาไปเก็บเขาอาจจะจ่ายเมื่อไหร่ก็ไม่ทราบเขาอาจจะมาจ่ายก่อนเดือนกันยายน 2562 แต่นี้ข้อมูลในมือของท่าน คือ กันยายน 2562 มีอยู่ในหัวกระดาษแล้วค่ะ ขอบคุณครับ</w:t>
      </w:r>
    </w:p>
    <w:p w14:paraId="6EBCF628" w14:textId="77777777" w:rsidR="008C4DD4" w:rsidRDefault="008C4DD4" w:rsidP="008C4DD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</w:t>
      </w:r>
      <w:r w:rsidR="00FF75FB">
        <w:rPr>
          <w:rFonts w:ascii="TH SarabunIT๙" w:hAnsi="TH SarabunIT๙" w:cs="TH SarabunIT๙" w:hint="cs"/>
          <w:color w:val="000000"/>
          <w:sz w:val="32"/>
          <w:szCs w:val="32"/>
          <w:cs/>
        </w:rPr>
        <w:t>คุณ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จรัญ  พัฒนชู ครับ</w:t>
      </w:r>
    </w:p>
    <w:p w14:paraId="623C4F78" w14:textId="77777777" w:rsidR="008C4DD4" w:rsidRDefault="008C4DD4" w:rsidP="008C4D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</w:p>
    <w:p w14:paraId="3EC1A102" w14:textId="77777777" w:rsidR="008D2ABF" w:rsidRDefault="008D2ABF" w:rsidP="008C4DD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54AB194" w14:textId="77777777" w:rsidR="008C4DD4" w:rsidRDefault="008C4DD4" w:rsidP="008C4DD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AC1D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Pr="00AC1D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ญ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พัฒนชู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3D8B4B2A" w14:textId="77777777" w:rsidR="008C4DD4" w:rsidRPr="002F5278" w:rsidRDefault="008C4DD4" w:rsidP="008C4DD4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F5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สมาชิกสภา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เขต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ญ  พัฒนชู 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23CF6047" w14:textId="77777777" w:rsidR="00F372EF" w:rsidRDefault="005C188B" w:rsidP="00F372E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24FB">
        <w:rPr>
          <w:rFonts w:ascii="TH SarabunIT๙" w:hAnsi="TH SarabunIT๙" w:cs="TH SarabunIT๙" w:hint="cs"/>
          <w:sz w:val="32"/>
          <w:szCs w:val="32"/>
          <w:cs/>
        </w:rPr>
        <w:t>กระผมขอชี้แจง</w:t>
      </w:r>
      <w:r w:rsidR="004C24FB" w:rsidRPr="004C24FB">
        <w:rPr>
          <w:rFonts w:ascii="TH SarabunIT๙" w:hAnsi="TH SarabunIT๙" w:cs="TH SarabunIT๙" w:hint="cs"/>
          <w:sz w:val="32"/>
          <w:szCs w:val="32"/>
          <w:cs/>
        </w:rPr>
        <w:t>ของกระผมเองที่ ผอ.กองคลังชี้แจงเขาบอกว่ากระผมค้างอยู่เท่าไร ในปีงบประมาณนี้แต่ที่กระผมเสียมาแล้ว</w:t>
      </w:r>
      <w:r w:rsidR="004C24FB">
        <w:rPr>
          <w:rFonts w:ascii="TH SarabunIT๙" w:hAnsi="TH SarabunIT๙" w:cs="TH SarabunIT๙" w:hint="cs"/>
          <w:sz w:val="32"/>
          <w:szCs w:val="32"/>
          <w:cs/>
        </w:rPr>
        <w:t xml:space="preserve">ไม่ไช่ที่เขาไปเก็บใหม่ ยังลงว่ากระผมยังค้างอยู่ มีใบเสร็จเขาไปเก็บมาแล้ว แต่ยังบอกว่ากระผมยังค้างอยู่กระผมมีหลักฐาน ไม่ทราบว่าท่านลงมาได้ไงว่ายังค้างอยู่ครับที่ผมค้างอยู่กระผมได้เสียมาหมดแล้วสองพันกว่าบาท </w:t>
      </w:r>
      <w:r w:rsidR="00F372EF">
        <w:rPr>
          <w:rFonts w:ascii="TH SarabunIT๙" w:hAnsi="TH SarabunIT๙" w:cs="TH SarabunIT๙" w:hint="cs"/>
          <w:sz w:val="32"/>
          <w:szCs w:val="32"/>
          <w:cs/>
        </w:rPr>
        <w:t xml:space="preserve"> ขอชี้แจง </w:t>
      </w:r>
    </w:p>
    <w:p w14:paraId="65AD4B59" w14:textId="77777777" w:rsidR="00F372EF" w:rsidRDefault="00F372EF" w:rsidP="00F372E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ธันวาคม 2561 ค้าง ไม่มีคนไปเก็บ </w:t>
      </w:r>
    </w:p>
    <w:p w14:paraId="44308114" w14:textId="77777777" w:rsidR="00F372EF" w:rsidRDefault="00F372EF" w:rsidP="00F372E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เดือน มกราคม 2562  ยอมรับ 119 บาท ไม่มีคนไป</w:t>
      </w:r>
      <w:r w:rsidR="00152DAF">
        <w:rPr>
          <w:rFonts w:ascii="TH SarabunIT๙" w:hAnsi="TH SarabunIT๙" w:cs="TH SarabunIT๙" w:hint="cs"/>
          <w:sz w:val="32"/>
          <w:szCs w:val="32"/>
          <w:cs/>
        </w:rPr>
        <w:t>เก็บแล้ว</w:t>
      </w:r>
    </w:p>
    <w:p w14:paraId="13D4BDC0" w14:textId="77777777" w:rsidR="00F372EF" w:rsidRDefault="00F372EF" w:rsidP="00F372E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เดือน พฤษภาคม 2562  ผมไม่ยืนยันเพราะไปเก็บกับลูกสาว เดือนนี้ผมยอมเสีย</w:t>
      </w:r>
    </w:p>
    <w:p w14:paraId="63802E4A" w14:textId="77777777" w:rsidR="00F372EF" w:rsidRDefault="00F372EF" w:rsidP="00F372E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เดือน กรกฎาคม 2562  เขาไปเก็บผมเสียเอง มีใบเสร็จ</w:t>
      </w:r>
    </w:p>
    <w:p w14:paraId="477CA7EC" w14:textId="77777777" w:rsidR="00F372EF" w:rsidRDefault="00F372EF" w:rsidP="00F372E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เดือน สิงหาคม 2562  เขาไปเก็บผมเสียเอง มีใบเสร็จ  พอ</w:t>
      </w:r>
    </w:p>
    <w:p w14:paraId="1442D6D0" w14:textId="77777777" w:rsidR="00F372EF" w:rsidRDefault="00F372EF" w:rsidP="00F372E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กันยายน ตุลาคม พฤศจิกายน ธันวาคม มกราคม  ผมค้างมาตลอด แต่เดือน 2 เดือนนี้เขาบอกว่าผมยังค้างจ่าย ทั้ง ๆ ที่ผมจ่ายหมดแล้ว </w:t>
      </w:r>
      <w:r w:rsidR="00E1165B">
        <w:rPr>
          <w:rFonts w:ascii="TH SarabunIT๙" w:hAnsi="TH SarabunIT๙" w:cs="TH SarabunIT๙" w:hint="cs"/>
          <w:sz w:val="32"/>
          <w:szCs w:val="32"/>
          <w:cs/>
        </w:rPr>
        <w:t xml:space="preserve">ขอชี้แจงแค่นี้ครับ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14:paraId="6337A760" w14:textId="77777777" w:rsidR="00D1261B" w:rsidRDefault="00D1261B" w:rsidP="00F372E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1D0875" w14:textId="77777777" w:rsidR="00D1261B" w:rsidRDefault="00D1261B" w:rsidP="00D126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ขอเชิญท่านปลัดครับ</w:t>
      </w:r>
    </w:p>
    <w:p w14:paraId="19DA50A4" w14:textId="77777777" w:rsidR="00D1261B" w:rsidRDefault="00D1261B" w:rsidP="00D1261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75458C6" w14:textId="77777777" w:rsidR="008F2A5F" w:rsidRDefault="00D1261B" w:rsidP="00D1261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</w:p>
    <w:p w14:paraId="29DEA2C9" w14:textId="77777777" w:rsidR="00D1261B" w:rsidRDefault="00D1261B" w:rsidP="00D1261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นายพงศ์ศักดิ์ รักษาวงศ์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เรียนท่านประธานสภา ท่านสมาชิกสภา และคณะผู้บริหารทุกท่าน</w:t>
      </w:r>
    </w:p>
    <w:p w14:paraId="5D17C05A" w14:textId="77777777" w:rsidR="00D1261B" w:rsidRDefault="00D1261B" w:rsidP="00D1261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ปลัดเทศบาลตำบลพรุพี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กระผมนายพงศ์ศักดิ์ รักษาวงศ์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ตำแหน่ง </w:t>
      </w:r>
      <w:r w:rsidRPr="007E7E1B">
        <w:rPr>
          <w:rFonts w:ascii="TH SarabunIT๙" w:hAnsi="TH SarabunIT๙" w:cs="TH SarabunIT๙" w:hint="cs"/>
          <w:color w:val="000000"/>
          <w:sz w:val="32"/>
          <w:szCs w:val="32"/>
          <w:cs/>
        </w:rPr>
        <w:t>ปลัดเทศบาลตำบลพรุพี</w:t>
      </w:r>
    </w:p>
    <w:p w14:paraId="733B1389" w14:textId="77777777" w:rsidR="00D1261B" w:rsidRDefault="00F12BAD" w:rsidP="00976741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ในเรื่องค่าน้ำประปา ค่าขยะ กระผมในฐานะมีส่วนรับผิดชอบในการ่วมทำงานกับคณะผู้บริหารจริง ๆ แล้วระเบียบวาระนี้เป็นระเบียบวาระแจ้งเพื่อทราบและทาง ผอ.คลังเสนอมาเอง เพื่อเสนอให้สภาฯ ได้รับทราบ</w:t>
      </w:r>
      <w:r w:rsidR="000D1F4A">
        <w:rPr>
          <w:rFonts w:ascii="TH SarabunIT๙" w:hAnsi="TH SarabunIT๙" w:cs="TH SarabunIT๙" w:hint="cs"/>
          <w:sz w:val="32"/>
          <w:szCs w:val="32"/>
          <w:cs/>
        </w:rPr>
        <w:t>ถึงการทำงานนะครับ จริง ๆ แล้วเป็นเรื่องการบริหารงานของคณะผู้บริหาร ยอมรับว่าค่าน้ำประปา ค่าขยะปัญหาใหญ่มากตอนนี้ กระผมเองก็มีส่วนรับผิดชอบ</w:t>
      </w:r>
      <w:r w:rsidR="005D025A">
        <w:rPr>
          <w:rFonts w:ascii="TH SarabunIT๙" w:hAnsi="TH SarabunIT๙" w:cs="TH SarabunIT๙" w:hint="cs"/>
          <w:sz w:val="32"/>
          <w:szCs w:val="32"/>
          <w:cs/>
        </w:rPr>
        <w:t>ทางผู้บริหารผู้ปฏิบัติ และกำหนดนโยบายขออนุญาตอย่าง สท.จรูญ  สวัสดิ์เมือง ในของการมีหลักฐาน และท่าน สท.จรัญ  พัฒนชู มีหลักฐานชำระแล้วแต่ยังมีใบแจ้งหนี้งยังค้างชำระอยู่ผมก็ได้คุยกับท่านบุญเลิศ และท่านนายกหลายครั้งต้องการดูรายชื่อคนพวกนี้</w:t>
      </w:r>
      <w:r w:rsidR="00853DB7">
        <w:rPr>
          <w:rFonts w:ascii="TH SarabunIT๙" w:hAnsi="TH SarabunIT๙" w:cs="TH SarabunIT๙" w:hint="cs"/>
          <w:sz w:val="32"/>
          <w:szCs w:val="32"/>
          <w:cs/>
        </w:rPr>
        <w:t>มาตรวจสอบว่าถ้าเป็นจริงอย่างที่ท่าน สท.ทั้ง 2 คน นำหลักฐานมาแสดง</w:t>
      </w:r>
      <w:r w:rsidR="007F702A">
        <w:rPr>
          <w:rFonts w:ascii="TH SarabunIT๙" w:hAnsi="TH SarabunIT๙" w:cs="TH SarabunIT๙" w:hint="cs"/>
          <w:sz w:val="32"/>
          <w:szCs w:val="32"/>
          <w:cs/>
        </w:rPr>
        <w:t>ว่าชำระแล้วแต่ใบแจ้งหนี้ยังค้างอยู่</w:t>
      </w:r>
      <w:r w:rsidR="00C25CC4">
        <w:rPr>
          <w:rFonts w:ascii="TH SarabunIT๙" w:hAnsi="TH SarabunIT๙" w:cs="TH SarabunIT๙" w:hint="cs"/>
          <w:sz w:val="32"/>
          <w:szCs w:val="32"/>
          <w:cs/>
        </w:rPr>
        <w:t xml:space="preserve"> ตรงนี้เราจะเอาไปเล่นงานเจ้าหน้าที่ หลักฐานของท่านจรัญ  ให้กับท่านรองนายกดีกว่ากับ แจ้งท่านสมาชิกทุก</w:t>
      </w:r>
      <w:r w:rsidR="00976741">
        <w:rPr>
          <w:rFonts w:ascii="TH SarabunIT๙" w:hAnsi="TH SarabunIT๙" w:cs="TH SarabunIT๙" w:hint="cs"/>
          <w:sz w:val="32"/>
          <w:szCs w:val="32"/>
          <w:cs/>
        </w:rPr>
        <w:t>ท่านและคณะผู้บริหารใน</w:t>
      </w:r>
      <w:r w:rsidR="00C25CC4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9767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CC4">
        <w:rPr>
          <w:rFonts w:ascii="TH SarabunIT๙" w:hAnsi="TH SarabunIT๙" w:cs="TH SarabunIT๙" w:hint="cs"/>
          <w:sz w:val="32"/>
          <w:szCs w:val="32"/>
          <w:cs/>
        </w:rPr>
        <w:t>หมู่ใดมีคนเขาบอกว่าเขาจ่ายแล้วและยังมีหนี้ค้างอยู่</w:t>
      </w:r>
      <w:r w:rsidR="00976741">
        <w:rPr>
          <w:rFonts w:ascii="TH SarabunIT๙" w:hAnsi="TH SarabunIT๙" w:cs="TH SarabunIT๙" w:hint="cs"/>
          <w:sz w:val="32"/>
          <w:szCs w:val="32"/>
          <w:cs/>
        </w:rPr>
        <w:t>ให้เอารายชื่อมาแล้วถ้ามีหลักฐานมาประกอบเป็นใบแจ้งนี้เป็นสำเนาใบเสร็จด้วยยิ่งดี เราจะเล่นงานเจ้าหน้าที่ เอกสารที่ให้มาถือว่าผิดพลาดกองคลัง ว่าค้างเดือน สิงหาคม กรกฎาคม 2562 อย่างของคุณจรัญ  พัฒนชู ถ้ามีรายอื่นก็แจ้งมาเลยนะครับ ขอบคุณครับ</w:t>
      </w:r>
      <w:r w:rsidR="00D1261B">
        <w:rPr>
          <w:rFonts w:ascii="TH SarabunIT๙" w:hAnsi="TH SarabunIT๙" w:cs="TH SarabunIT๙"/>
          <w:sz w:val="32"/>
          <w:szCs w:val="32"/>
          <w:cs/>
        </w:rPr>
        <w:tab/>
      </w:r>
      <w:r w:rsidR="00D1261B">
        <w:rPr>
          <w:rFonts w:ascii="TH SarabunIT๙" w:hAnsi="TH SarabunIT๙" w:cs="TH SarabunIT๙"/>
          <w:sz w:val="32"/>
          <w:szCs w:val="32"/>
          <w:cs/>
        </w:rPr>
        <w:tab/>
      </w:r>
    </w:p>
    <w:p w14:paraId="3C695C9D" w14:textId="77777777" w:rsidR="00D1261B" w:rsidRDefault="00D1261B" w:rsidP="00D126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12D7F7" w14:textId="77777777" w:rsidR="00C016B0" w:rsidRDefault="00C016B0" w:rsidP="00C016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ขอเชิญคณะผู้บริหารครับ</w:t>
      </w:r>
    </w:p>
    <w:p w14:paraId="3AF3EBE8" w14:textId="77777777" w:rsidR="00C016B0" w:rsidRDefault="00C016B0" w:rsidP="00C016B0">
      <w:pPr>
        <w:spacing w:after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AAE0091" w14:textId="77777777" w:rsidR="00C016B0" w:rsidRDefault="00C016B0" w:rsidP="00C016B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405899FC" w14:textId="77777777" w:rsidR="00C016B0" w:rsidRDefault="00C016B0" w:rsidP="00C016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บุญเลิศ  รอดศรี 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นายกเทศมนตรีตำบลพรุพี</w:t>
      </w:r>
    </w:p>
    <w:p w14:paraId="22183430" w14:textId="77777777" w:rsidR="008F2A5F" w:rsidRDefault="00C016B0" w:rsidP="008667A9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</w:t>
      </w:r>
      <w:r w:rsidR="006202A8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มในฐานะผู้รับผิดชอบยินดีที่จะแก้ปัญหาที่ท่านสมาชิกได้</w:t>
      </w:r>
      <w:r w:rsidR="00083D42">
        <w:rPr>
          <w:rFonts w:ascii="TH SarabunIT๙" w:hAnsi="TH SarabunIT๙" w:cs="TH SarabunIT๙" w:hint="cs"/>
          <w:sz w:val="32"/>
          <w:szCs w:val="32"/>
          <w:cs/>
        </w:rPr>
        <w:t>อภิปรายเสนอ</w:t>
      </w:r>
      <w:r>
        <w:rPr>
          <w:rFonts w:ascii="TH SarabunIT๙" w:hAnsi="TH SarabunIT๙" w:cs="TH SarabunIT๙" w:hint="cs"/>
          <w:sz w:val="32"/>
          <w:szCs w:val="32"/>
          <w:cs/>
        </w:rPr>
        <w:t>ผมอยากขอรายละเอียด</w:t>
      </w:r>
      <w:r w:rsidR="006202A8">
        <w:rPr>
          <w:rFonts w:ascii="TH SarabunIT๙" w:hAnsi="TH SarabunIT๙" w:cs="TH SarabunIT๙" w:hint="cs"/>
          <w:sz w:val="32"/>
          <w:szCs w:val="32"/>
          <w:cs/>
        </w:rPr>
        <w:t>เพื่อนสมาชิกทุกหมู่บ้าน</w:t>
      </w:r>
      <w:r w:rsidR="00083D42">
        <w:rPr>
          <w:rFonts w:ascii="TH SarabunIT๙" w:hAnsi="TH SarabunIT๙" w:cs="TH SarabunIT๙" w:hint="cs"/>
          <w:sz w:val="32"/>
          <w:szCs w:val="32"/>
          <w:cs/>
        </w:rPr>
        <w:t xml:space="preserve">  หมู่บ้านใดที่มีปัญหาระบบนี้ท่านช่วยพาบุคลากรมาที่เทศบาล ผมยินดีที่จะแก้ปัญหา จะรีบดำเนินการเรื่องนี้ ผมเองกระตือรือร้นมาตลอดแต่ข้อมูลที่ได้คุยนอกรอบไปให้หาเอกสารมาให้คณะผู้บริหารหรือปลัด แต่ปรากฎว่าไม่มีเอกสารตามที่ร้องขอไป ผมเองก็ไม่มีเอกสารที่จะดำเนินการให้พี่น้องที่มีความเดือดร้อน</w:t>
      </w:r>
      <w:r w:rsidR="009A21E6">
        <w:rPr>
          <w:rFonts w:ascii="TH SarabunIT๙" w:hAnsi="TH SarabunIT๙" w:cs="TH SarabunIT๙" w:hint="cs"/>
          <w:sz w:val="32"/>
          <w:szCs w:val="32"/>
          <w:cs/>
        </w:rPr>
        <w:t xml:space="preserve">ผมกับปลัดได้ปรึกษาหารือกันตลอดแต่หาข้อมูลที่แท้จริงไม่ได้ มีหมู่  2 </w:t>
      </w:r>
      <w:r w:rsidR="004E0F73">
        <w:rPr>
          <w:rFonts w:ascii="TH SarabunIT๙" w:hAnsi="TH SarabunIT๙" w:cs="TH SarabunIT๙" w:hint="cs"/>
          <w:sz w:val="32"/>
          <w:szCs w:val="32"/>
          <w:cs/>
        </w:rPr>
        <w:t>มาคุยกับผมว่าเก็บซ้อนผมบอกว่าให้ท่านไปหลักฐานมาให้กระผมถ้าเก็บซ้อนจริงถ้าผมทำไม่ได้ผมยินดีที่จะลาออก</w:t>
      </w:r>
      <w:r w:rsidR="00E60134">
        <w:rPr>
          <w:rFonts w:ascii="TH SarabunIT๙" w:hAnsi="TH SarabunIT๙" w:cs="TH SarabunIT๙" w:hint="cs"/>
          <w:sz w:val="32"/>
          <w:szCs w:val="32"/>
          <w:cs/>
        </w:rPr>
        <w:t xml:space="preserve"> ถ้ามีหลักฐานที่ชัดเจนแต่ปรากฎว่าผมรอหลายวันท่านก็มาสามารถนำเอกสารมาให้ผมได้</w:t>
      </w:r>
      <w:r w:rsidR="008667A9">
        <w:rPr>
          <w:rFonts w:ascii="TH SarabunIT๙" w:hAnsi="TH SarabunIT๙" w:cs="TH SarabunIT๙" w:hint="cs"/>
          <w:sz w:val="32"/>
          <w:szCs w:val="32"/>
          <w:cs/>
        </w:rPr>
        <w:t xml:space="preserve"> ถ้าเพื่อนสมาชิกมีข้อมูลอย่างนี้ขอความกรุณาเอามาให้ผมหรือว่าท่านปลัด หรือว่าคณะผู้บริหารทุกท่าน ท่านสามารถเอามาให้ได้</w:t>
      </w:r>
      <w:r w:rsidR="00787F93">
        <w:rPr>
          <w:rFonts w:ascii="TH SarabunIT๙" w:hAnsi="TH SarabunIT๙" w:cs="TH SarabunIT๙" w:hint="cs"/>
          <w:sz w:val="32"/>
          <w:szCs w:val="32"/>
          <w:cs/>
        </w:rPr>
        <w:t>ผมยินดีจะแก้ปัญหาให้กับพี่น้องประชาชน</w:t>
      </w:r>
      <w:r w:rsidR="00F37F74">
        <w:rPr>
          <w:rFonts w:ascii="TH SarabunIT๙" w:hAnsi="TH SarabunIT๙" w:cs="TH SarabunIT๙" w:hint="cs"/>
          <w:sz w:val="32"/>
          <w:szCs w:val="32"/>
          <w:cs/>
        </w:rPr>
        <w:t>ตำบลพรุพีที่กำลังเกิดวิกฤตในเรื่องขยะ เรื่องน้ำประปาแต่ขอให้เป็นเอกสารที่ชัดเจน</w:t>
      </w:r>
      <w:r w:rsidR="00564634">
        <w:rPr>
          <w:rFonts w:ascii="TH SarabunIT๙" w:hAnsi="TH SarabunIT๙" w:cs="TH SarabunIT๙" w:hint="cs"/>
          <w:sz w:val="32"/>
          <w:szCs w:val="32"/>
          <w:cs/>
        </w:rPr>
        <w:t xml:space="preserve"> ขอขอบคุณครับ</w:t>
      </w:r>
    </w:p>
    <w:p w14:paraId="1596CE89" w14:textId="77777777" w:rsidR="00C016B0" w:rsidRDefault="00C016B0" w:rsidP="008F2A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7E20FB" w14:textId="77777777" w:rsidR="00D11577" w:rsidRDefault="00D11577" w:rsidP="00D115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ขอเชิญคุณจรูญ   สวัสดิ์เมืองครับ</w:t>
      </w:r>
    </w:p>
    <w:p w14:paraId="62C41466" w14:textId="77777777" w:rsidR="00D11577" w:rsidRDefault="00D11577" w:rsidP="00D11577">
      <w:pPr>
        <w:spacing w:after="36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21C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74F7761" w14:textId="77777777" w:rsidR="00D11577" w:rsidRDefault="00D11577" w:rsidP="00D1157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AC1D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จรูญ  สวัสดิ์เมือง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5EA39469" w14:textId="77777777" w:rsidR="00D11577" w:rsidRPr="002F5278" w:rsidRDefault="00D11577" w:rsidP="00D11577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F5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สมาชิกสภา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เขต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จรูญ  สวัสดิ์เมือง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4481679F" w14:textId="77777777" w:rsidR="00F372EF" w:rsidRDefault="00190EF1" w:rsidP="004C24FB">
      <w:pPr>
        <w:spacing w:after="36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ต้องขอขอบคุณท่านปลัด </w:t>
      </w:r>
      <w:r w:rsidR="00400797">
        <w:rPr>
          <w:rFonts w:ascii="TH SarabunIT๙" w:hAnsi="TH SarabunIT๙" w:cs="TH SarabunIT๙" w:hint="cs"/>
          <w:sz w:val="32"/>
          <w:szCs w:val="32"/>
          <w:cs/>
        </w:rPr>
        <w:t>กระผมอยากทราบว่าหลักฐานแค่นี้ไม่พอหรือครับเซ</w:t>
      </w:r>
      <w:r w:rsidR="00152DA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400797">
        <w:rPr>
          <w:rFonts w:ascii="TH SarabunIT๙" w:hAnsi="TH SarabunIT๙" w:cs="TH SarabunIT๙" w:hint="cs"/>
          <w:sz w:val="32"/>
          <w:szCs w:val="32"/>
          <w:cs/>
        </w:rPr>
        <w:t>นชื่อ นางนันทา ขนาดนี้แล้ว</w:t>
      </w:r>
      <w:r w:rsidR="00BB3347">
        <w:rPr>
          <w:rFonts w:ascii="TH SarabunIT๙" w:hAnsi="TH SarabunIT๙" w:cs="TH SarabunIT๙" w:hint="cs"/>
          <w:sz w:val="32"/>
          <w:szCs w:val="32"/>
          <w:cs/>
        </w:rPr>
        <w:t>ยังไม่พอหรือ</w:t>
      </w:r>
      <w:r w:rsidR="00400797">
        <w:rPr>
          <w:rFonts w:ascii="TH SarabunIT๙" w:hAnsi="TH SarabunIT๙" w:cs="TH SarabunIT๙" w:hint="cs"/>
          <w:sz w:val="32"/>
          <w:szCs w:val="32"/>
          <w:cs/>
        </w:rPr>
        <w:t xml:space="preserve"> และรายชื่อออกมาหมดเลย</w:t>
      </w:r>
      <w:r w:rsidR="00BB3347">
        <w:rPr>
          <w:rFonts w:ascii="TH SarabunIT๙" w:hAnsi="TH SarabunIT๙" w:cs="TH SarabunIT๙" w:hint="cs"/>
          <w:sz w:val="32"/>
          <w:szCs w:val="32"/>
          <w:cs/>
        </w:rPr>
        <w:t>มีกี่คนผมจดไว้หมดแต่ผมไม่อยากเอาทั้งหมดแค่นี้ก็คือหลักฐานแล้ว ถ้าตามที่ชี้แจงว่าถึงกันยายน 2562 พวกนี้มันก่อน กรกฎาคม  สิงหาคม เขาจ่ายไปแล้ว</w:t>
      </w:r>
      <w:r w:rsidR="00FB0F70">
        <w:rPr>
          <w:rFonts w:ascii="TH SarabunIT๙" w:hAnsi="TH SarabunIT๙" w:cs="TH SarabunIT๙" w:hint="cs"/>
          <w:sz w:val="32"/>
          <w:szCs w:val="32"/>
          <w:cs/>
        </w:rPr>
        <w:t>มันต้องไม่มีชื่อตรงนี้สิครับ</w:t>
      </w:r>
      <w:r w:rsidR="00956942">
        <w:rPr>
          <w:rFonts w:ascii="TH SarabunIT๙" w:hAnsi="TH SarabunIT๙" w:cs="TH SarabunIT๙" w:hint="cs"/>
          <w:sz w:val="32"/>
          <w:szCs w:val="32"/>
          <w:cs/>
        </w:rPr>
        <w:t xml:space="preserve"> พอให้เขาดูเขาบอกว่าเสียแล้ว และผมบอกว่าถ้าเสียแล้วไปเอาใบเสร็จมา เพราะเดือน กันยายน ตุลาคม พฤศจิกายน ธันวาคม ไม่มีคน</w:t>
      </w:r>
      <w:r w:rsidR="00364ACD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956942">
        <w:rPr>
          <w:rFonts w:ascii="TH SarabunIT๙" w:hAnsi="TH SarabunIT๙" w:cs="TH SarabunIT๙" w:hint="cs"/>
          <w:sz w:val="32"/>
          <w:szCs w:val="32"/>
          <w:cs/>
        </w:rPr>
        <w:t xml:space="preserve">เก็บบ้านเรา </w:t>
      </w:r>
      <w:r w:rsidR="00364ACD">
        <w:rPr>
          <w:rFonts w:ascii="TH SarabunIT๙" w:hAnsi="TH SarabunIT๙" w:cs="TH SarabunIT๙" w:hint="cs"/>
          <w:sz w:val="32"/>
          <w:szCs w:val="32"/>
          <w:cs/>
        </w:rPr>
        <w:t>แล้วมีใบแจ้งชื่อลูกหนี้ทั้งหมดเลย แต่เขาบอกว่าเขาจ่ายแล้ว ผมก็เลยเอาใบเสร็จมา</w:t>
      </w:r>
      <w:r w:rsidR="001E7AE3">
        <w:rPr>
          <w:rFonts w:ascii="TH SarabunIT๙" w:hAnsi="TH SarabunIT๙" w:cs="TH SarabunIT๙" w:hint="cs"/>
          <w:sz w:val="32"/>
          <w:szCs w:val="32"/>
          <w:cs/>
        </w:rPr>
        <w:t xml:space="preserve"> ท่านมาบอกว่าหลักฐานไม่เพีย</w:t>
      </w:r>
      <w:r w:rsidR="005C5289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1E7AE3">
        <w:rPr>
          <w:rFonts w:ascii="TH SarabunIT๙" w:hAnsi="TH SarabunIT๙" w:cs="TH SarabunIT๙" w:hint="cs"/>
          <w:sz w:val="32"/>
          <w:szCs w:val="32"/>
          <w:cs/>
        </w:rPr>
        <w:t>พอ</w:t>
      </w:r>
      <w:r w:rsidR="005C5289">
        <w:rPr>
          <w:rFonts w:ascii="TH SarabunIT๙" w:hAnsi="TH SarabunIT๙" w:cs="TH SarabunIT๙" w:hint="cs"/>
          <w:sz w:val="32"/>
          <w:szCs w:val="32"/>
          <w:cs/>
        </w:rPr>
        <w:t>ไม่ชัดเจน</w:t>
      </w:r>
      <w:r w:rsidR="001E7AE3">
        <w:rPr>
          <w:rFonts w:ascii="TH SarabunIT๙" w:hAnsi="TH SarabunIT๙" w:cs="TH SarabunIT๙" w:hint="cs"/>
          <w:sz w:val="32"/>
          <w:szCs w:val="32"/>
          <w:cs/>
        </w:rPr>
        <w:t>ผมไม่ยอมรับ</w:t>
      </w:r>
      <w:r w:rsidR="00706932">
        <w:rPr>
          <w:rFonts w:ascii="TH SarabunIT๙" w:hAnsi="TH SarabunIT๙" w:cs="TH SarabunIT๙" w:hint="cs"/>
          <w:sz w:val="32"/>
          <w:szCs w:val="32"/>
          <w:cs/>
        </w:rPr>
        <w:t xml:space="preserve">  ขอบคุณครับ</w:t>
      </w:r>
    </w:p>
    <w:p w14:paraId="337112AF" w14:textId="77777777" w:rsidR="00706932" w:rsidRDefault="00706932" w:rsidP="0070693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ขอเชิญท่านปลัดครับ</w:t>
      </w:r>
    </w:p>
    <w:p w14:paraId="13E687D6" w14:textId="77777777" w:rsidR="005C5289" w:rsidRDefault="00706932" w:rsidP="00706932">
      <w:pPr>
        <w:spacing w:after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DF5E26E" w14:textId="77777777" w:rsidR="005C5289" w:rsidRDefault="005C5289" w:rsidP="005C52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นายพงศ์ศักดิ์ รักษาวงศ์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เรียนท่านประธานสภา ท่านสมาชิกสภา และคณะผู้บริหารทุกท่าน</w:t>
      </w:r>
    </w:p>
    <w:p w14:paraId="2CFC4697" w14:textId="77777777" w:rsidR="005C5289" w:rsidRDefault="005C5289" w:rsidP="005C52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ปลัดเทศบาลตำบลพรุพี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กระผมนายพงศ์ศักดิ์ รักษาวงศ์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ตำแหน่ง </w:t>
      </w:r>
      <w:r w:rsidRPr="007E7E1B">
        <w:rPr>
          <w:rFonts w:ascii="TH SarabunIT๙" w:hAnsi="TH SarabunIT๙" w:cs="TH SarabunIT๙" w:hint="cs"/>
          <w:color w:val="000000"/>
          <w:sz w:val="32"/>
          <w:szCs w:val="32"/>
          <w:cs/>
        </w:rPr>
        <w:t>ปลัดเทศบาลตำบลพรุพี</w:t>
      </w:r>
    </w:p>
    <w:p w14:paraId="652CE446" w14:textId="77777777" w:rsidR="00706932" w:rsidRPr="005C5289" w:rsidRDefault="005C5289" w:rsidP="005C5289">
      <w:pPr>
        <w:spacing w:after="360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C5289">
        <w:rPr>
          <w:rFonts w:ascii="TH SarabunIT๙" w:hAnsi="TH SarabunIT๙" w:cs="TH SarabunIT๙" w:hint="cs"/>
          <w:sz w:val="32"/>
          <w:szCs w:val="32"/>
          <w:cs/>
        </w:rPr>
        <w:t>ขออนุญาตท่าน สท.จรูญ  สวัสดิ์เมือง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5289">
        <w:rPr>
          <w:rFonts w:ascii="TH SarabunIT๙" w:hAnsi="TH SarabunIT๙" w:cs="TH SarabunIT๙" w:hint="cs"/>
          <w:sz w:val="32"/>
          <w:szCs w:val="32"/>
          <w:cs/>
        </w:rPr>
        <w:t>เอกสารผมจะเอามาตรวจสอบกับท่านรองบุญเลิศ</w:t>
      </w:r>
      <w:r>
        <w:rPr>
          <w:rFonts w:ascii="TH SarabunIT๙" w:hAnsi="TH SarabunIT๙" w:cs="TH SarabunIT๙" w:hint="cs"/>
          <w:sz w:val="32"/>
          <w:szCs w:val="32"/>
          <w:cs/>
        </w:rPr>
        <w:t>ก็เอาจริงเอาจังเอกสารผมขอใบเสร็จและรายชื่อที่ค้างอยู่ ถ้ากองคลังออกผิดพลาด ก็เป็นความบกพร่อง จริง ตรงนั้นก็ว่าได้เลย เพราะว่าใบรายชื่อที่ค้างเดือน กันยายน 2562 สิงหาคม กรกฎาคม  ยังมีค้างอยู่ คือเป็นการบกพร่องแล้วอยากจะเอามาตรวจสอบจริง ๆ  แต่ที่เราตรวจสอบไม่ได้เพราะไม่มีหลักฐาน</w:t>
      </w:r>
      <w:r w:rsidR="007B5859">
        <w:rPr>
          <w:rFonts w:ascii="TH SarabunIT๙" w:hAnsi="TH SarabunIT๙" w:cs="TH SarabunIT๙" w:hint="cs"/>
          <w:sz w:val="32"/>
          <w:szCs w:val="32"/>
          <w:cs/>
        </w:rPr>
        <w:t>ในใบเสร็จท่านถืออยู่ครับ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รวมถึงคนอื่น ๆ ในหมู่บ้าน </w:t>
      </w:r>
      <w:r w:rsidR="007B5859">
        <w:rPr>
          <w:rFonts w:ascii="TH SarabunIT๙" w:hAnsi="TH SarabunIT๙" w:cs="TH SarabunIT๙" w:hint="cs"/>
          <w:sz w:val="32"/>
          <w:szCs w:val="32"/>
          <w:cs/>
        </w:rPr>
        <w:t>ผู้ใช้น้ำทุกท่านตามรายการที่กองคลังให้มา</w:t>
      </w:r>
      <w:r>
        <w:rPr>
          <w:rFonts w:ascii="TH SarabunIT๙" w:hAnsi="TH SarabunIT๙" w:cs="TH SarabunIT๙" w:hint="cs"/>
          <w:sz w:val="32"/>
          <w:szCs w:val="32"/>
          <w:cs/>
        </w:rPr>
        <w:t>ว่าใครค้างเดือนไหนบาง</w:t>
      </w:r>
      <w:r w:rsidR="007B5859">
        <w:rPr>
          <w:rFonts w:ascii="TH SarabunIT๙" w:hAnsi="TH SarabunIT๙" w:cs="TH SarabunIT๙" w:hint="cs"/>
          <w:sz w:val="32"/>
          <w:szCs w:val="32"/>
          <w:cs/>
        </w:rPr>
        <w:t>ถ้าเป็นข้อผิดพลาดต้องขออภัยด้วย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ผมจะเรียนให้ท่านสมาชิกให้ทราบครั้งต่อไปครับ </w:t>
      </w:r>
      <w:r w:rsidR="007B5859">
        <w:rPr>
          <w:rFonts w:ascii="TH SarabunIT๙" w:hAnsi="TH SarabunIT๙" w:cs="TH SarabunIT๙" w:hint="cs"/>
          <w:sz w:val="32"/>
          <w:szCs w:val="32"/>
          <w:cs/>
        </w:rPr>
        <w:t xml:space="preserve">ผมก็อยากแก้ปัญหาเรื่องนี้มากกับท่านรองบุญเลิศ คุยกันทุกวันแต่เราไม่มีหลักฐานเพราะคนเก็บ เก็บไม่ออกบิลเอาเงินมาแล้วไม่จ่ายบิล ถ้ามีเอามาให้ผมอาทิตย์นี้เลยจะมารวบรวมดูกันให้ละเอียดว่าตรงไหนผิดพลาดหรือเป็นความผิดพลาดของเจ้าหน้าที่หรือคนเก็บหรือว่าคนเขาไม่จ่าย ๆ จริง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ขอบคุณรับ</w:t>
      </w:r>
    </w:p>
    <w:p w14:paraId="063E2DF8" w14:textId="77777777" w:rsidR="00280724" w:rsidRDefault="00280724" w:rsidP="00280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0C7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</w:t>
      </w:r>
      <w:r w:rsidR="005A299D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คณะผู้บริหาร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ครับ</w:t>
      </w:r>
    </w:p>
    <w:p w14:paraId="1A764316" w14:textId="77777777" w:rsidR="00F372EF" w:rsidRDefault="00280724" w:rsidP="00280724">
      <w:pPr>
        <w:spacing w:after="360"/>
        <w:jc w:val="thaiDistribute"/>
        <w:rPr>
          <w:rFonts w:ascii="TH SarabunIT๙" w:hAnsi="TH SarabunIT๙" w:cs="TH SarabunIT๙"/>
          <w:sz w:val="32"/>
          <w:szCs w:val="32"/>
        </w:rPr>
      </w:pPr>
      <w:r w:rsidRPr="00380C7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</w:p>
    <w:p w14:paraId="45F85B1D" w14:textId="77777777" w:rsidR="007B5859" w:rsidRDefault="007B5859" w:rsidP="007B585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63CC433F" w14:textId="77777777" w:rsidR="007B5859" w:rsidRDefault="007B5859" w:rsidP="007B58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บุญเลิศ  รอดศรี 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นายกเทศมนตรีตำบลพรุพี</w:t>
      </w:r>
    </w:p>
    <w:p w14:paraId="2E3CAE51" w14:textId="77777777" w:rsidR="007B5859" w:rsidRDefault="007B5859" w:rsidP="007B5859">
      <w:pPr>
        <w:spacing w:after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ขออนุญาตให้ ผอ.กองคลั งชี้แจงเพิ่มเติมครับ</w:t>
      </w:r>
    </w:p>
    <w:p w14:paraId="68F81883" w14:textId="77777777" w:rsidR="007B5859" w:rsidRDefault="007B5859" w:rsidP="007B585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 ผอ.กองคลัง ครับ</w:t>
      </w:r>
    </w:p>
    <w:p w14:paraId="10D1578C" w14:textId="77777777" w:rsidR="007B5859" w:rsidRDefault="007B5859" w:rsidP="007B58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</w:p>
    <w:p w14:paraId="4A18564C" w14:textId="77777777" w:rsidR="007B5859" w:rsidRDefault="007B5859" w:rsidP="007B58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B3838B" w14:textId="77777777" w:rsidR="007B5859" w:rsidRDefault="007B5859" w:rsidP="007B5859">
      <w:pPr>
        <w:autoSpaceDE w:val="0"/>
        <w:autoSpaceDN w:val="0"/>
        <w:adjustRightInd w:val="0"/>
        <w:spacing w:after="0" w:line="240" w:lineRule="auto"/>
        <w:ind w:left="5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นางนันทา  ชัยยศ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</w:t>
      </w:r>
    </w:p>
    <w:p w14:paraId="5BCA2E7B" w14:textId="77777777" w:rsidR="007B5859" w:rsidRDefault="007B5859" w:rsidP="007B5859">
      <w:pPr>
        <w:autoSpaceDE w:val="0"/>
        <w:autoSpaceDN w:val="0"/>
        <w:adjustRightInd w:val="0"/>
        <w:spacing w:after="0" w:line="240" w:lineRule="auto"/>
        <w:ind w:left="5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ผอ.กองคลัง ท.ต.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ดิฉันนางนันทา  ชัยยศ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ตำแหน่ง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31687">
        <w:rPr>
          <w:rFonts w:ascii="TH SarabunIT๙" w:hAnsi="TH SarabunIT๙" w:cs="TH SarabunIT๙" w:hint="cs"/>
          <w:color w:val="000000"/>
          <w:sz w:val="32"/>
          <w:szCs w:val="32"/>
          <w:cs/>
        </w:rPr>
        <w:t>ผอ.กอง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คลังเทศบาลตำบล</w:t>
      </w:r>
      <w:r w:rsidRPr="00A31687">
        <w:rPr>
          <w:rFonts w:ascii="TH SarabunIT๙" w:hAnsi="TH SarabunIT๙" w:cs="TH SarabunIT๙"/>
          <w:color w:val="000000"/>
          <w:sz w:val="32"/>
          <w:szCs w:val="32"/>
          <w:cs/>
        </w:rPr>
        <w:t>พรุพี</w:t>
      </w:r>
    </w:p>
    <w:p w14:paraId="76660D5B" w14:textId="77777777" w:rsidR="0070522A" w:rsidRDefault="0070522A" w:rsidP="00763B9A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จากข้อมูลที่ได้จ้างงาน</w:t>
      </w:r>
      <w:r w:rsidR="009A065D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ผู้ว่าจ้างผู้รับจ้างเหมา เดือนสุดท้ายที่เขาเก็บเดือน สิงหาคม </w:t>
      </w:r>
      <w:r w:rsidR="009A065D">
        <w:rPr>
          <w:rFonts w:ascii="TH SarabunIT๙" w:hAnsi="TH SarabunIT๙" w:cs="TH SarabunIT๙" w:hint="cs"/>
          <w:sz w:val="32"/>
          <w:szCs w:val="32"/>
          <w:cs/>
        </w:rPr>
        <w:t xml:space="preserve">เขาเก็บถึงเดือน สิงหาคม </w:t>
      </w:r>
      <w:r>
        <w:rPr>
          <w:rFonts w:ascii="TH SarabunIT๙" w:hAnsi="TH SarabunIT๙" w:cs="TH SarabunIT๙" w:hint="cs"/>
          <w:sz w:val="32"/>
          <w:szCs w:val="32"/>
          <w:cs/>
        </w:rPr>
        <w:t>ได้ไปแจ้งไว้ที่ประชุมของหมู่บ้าน</w:t>
      </w:r>
      <w:r w:rsidR="009A065D">
        <w:rPr>
          <w:rFonts w:ascii="TH SarabunIT๙" w:hAnsi="TH SarabunIT๙" w:cs="TH SarabunIT๙" w:hint="cs"/>
          <w:sz w:val="32"/>
          <w:szCs w:val="32"/>
          <w:cs/>
        </w:rPr>
        <w:t>ถ้าคนที่จ่ายเป็นปัจจุบันเขา</w:t>
      </w:r>
      <w:r w:rsidR="00601DD4">
        <w:rPr>
          <w:rFonts w:ascii="TH SarabunIT๙" w:hAnsi="TH SarabunIT๙" w:cs="TH SarabunIT๙" w:hint="cs"/>
          <w:sz w:val="32"/>
          <w:szCs w:val="32"/>
          <w:cs/>
        </w:rPr>
        <w:t xml:space="preserve">จะต้องค้างคือ 7  </w:t>
      </w:r>
      <w:r w:rsidR="009A065D">
        <w:rPr>
          <w:rFonts w:ascii="TH SarabunIT๙" w:hAnsi="TH SarabunIT๙" w:cs="TH SarabunIT๙" w:hint="cs"/>
          <w:sz w:val="32"/>
          <w:szCs w:val="32"/>
          <w:cs/>
        </w:rPr>
        <w:t>เดือน ถึงเดือนกันยายน ตุลาคม พฤศจิกายน ธันวาคม มกราคม และก็ ธันวาคม 2561</w:t>
      </w:r>
      <w:r w:rsidR="00601D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065D">
        <w:rPr>
          <w:rFonts w:ascii="TH SarabunIT๙" w:hAnsi="TH SarabunIT๙" w:cs="TH SarabunIT๙" w:hint="cs"/>
          <w:sz w:val="32"/>
          <w:szCs w:val="32"/>
          <w:cs/>
        </w:rPr>
        <w:t>มกราคม 2562 คน</w:t>
      </w:r>
      <w:r w:rsidR="00601DD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A065D">
        <w:rPr>
          <w:rFonts w:ascii="TH SarabunIT๙" w:hAnsi="TH SarabunIT๙" w:cs="TH SarabunIT๙" w:hint="cs"/>
          <w:sz w:val="32"/>
          <w:szCs w:val="32"/>
          <w:cs/>
        </w:rPr>
        <w:t>ค้าง 7 เดือน</w:t>
      </w:r>
      <w:r w:rsidR="00601DD4">
        <w:rPr>
          <w:rFonts w:ascii="TH SarabunIT๙" w:hAnsi="TH SarabunIT๙" w:cs="TH SarabunIT๙" w:hint="cs"/>
          <w:sz w:val="32"/>
          <w:szCs w:val="32"/>
          <w:cs/>
        </w:rPr>
        <w:t>สำหรับคน</w:t>
      </w:r>
      <w:r w:rsidR="009A065D">
        <w:rPr>
          <w:rFonts w:ascii="TH SarabunIT๙" w:hAnsi="TH SarabunIT๙" w:cs="TH SarabunIT๙" w:hint="cs"/>
          <w:sz w:val="32"/>
          <w:szCs w:val="32"/>
          <w:cs/>
        </w:rPr>
        <w:t>ที่จ่ายเป็นปัจจุบัน</w:t>
      </w:r>
      <w:r w:rsidR="00601D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2652">
        <w:rPr>
          <w:rFonts w:ascii="TH SarabunIT๙" w:hAnsi="TH SarabunIT๙" w:cs="TH SarabunIT๙" w:hint="cs"/>
          <w:sz w:val="32"/>
          <w:szCs w:val="32"/>
          <w:cs/>
        </w:rPr>
        <w:t>นี้คือ</w:t>
      </w:r>
      <w:r w:rsidR="00601DD4">
        <w:rPr>
          <w:rFonts w:ascii="TH SarabunIT๙" w:hAnsi="TH SarabunIT๙" w:cs="TH SarabunIT๙" w:hint="cs"/>
          <w:sz w:val="32"/>
          <w:szCs w:val="32"/>
          <w:cs/>
        </w:rPr>
        <w:t>ข้อมลูที่ออกมาตั้งแต่เดือน กันยายน 2562 ข้อมูลตรงนี้เป็นข้อมูลสรุปยอดเพื่อรายงาน ต่อ สตง. ทราบ แต่การจ้างงานคนออกไปเก็บหลังจากตรงนี้</w:t>
      </w:r>
      <w:r w:rsidR="006A2652">
        <w:rPr>
          <w:rFonts w:ascii="TH SarabunIT๙" w:hAnsi="TH SarabunIT๙" w:cs="TH SarabunIT๙" w:hint="cs"/>
          <w:sz w:val="32"/>
          <w:szCs w:val="32"/>
          <w:cs/>
        </w:rPr>
        <w:t>เริ่มบิลเคลื่อนไหว</w:t>
      </w:r>
      <w:r w:rsidR="00601DD4">
        <w:rPr>
          <w:rFonts w:ascii="TH SarabunIT๙" w:hAnsi="TH SarabunIT๙" w:cs="TH SarabunIT๙" w:hint="cs"/>
          <w:sz w:val="32"/>
          <w:szCs w:val="32"/>
          <w:cs/>
        </w:rPr>
        <w:t xml:space="preserve"> แต่ถ้ามาจ่ายหลักจากรายงานตัวนี้ออกเราไม่สามารถปรับข้อมูลตรงนี้ได้</w:t>
      </w:r>
      <w:r w:rsidR="006A2652">
        <w:rPr>
          <w:rFonts w:ascii="TH SarabunIT๙" w:hAnsi="TH SarabunIT๙" w:cs="TH SarabunIT๙" w:hint="cs"/>
          <w:sz w:val="32"/>
          <w:szCs w:val="32"/>
          <w:cs/>
        </w:rPr>
        <w:t xml:space="preserve"> ต้องมาดูข้อมูลจริง ๆ</w:t>
      </w:r>
      <w:r w:rsidR="00F546FB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6A2652">
        <w:rPr>
          <w:rFonts w:ascii="TH SarabunIT๙" w:hAnsi="TH SarabunIT๙" w:cs="TH SarabunIT๙" w:hint="cs"/>
          <w:sz w:val="32"/>
          <w:szCs w:val="32"/>
          <w:cs/>
        </w:rPr>
        <w:t>ณ ปัจจุบัน</w:t>
      </w:r>
      <w:r w:rsidR="00F546FB">
        <w:rPr>
          <w:rFonts w:ascii="TH SarabunIT๙" w:hAnsi="TH SarabunIT๙" w:cs="TH SarabunIT๙" w:hint="cs"/>
          <w:sz w:val="32"/>
          <w:szCs w:val="32"/>
          <w:cs/>
        </w:rPr>
        <w:t xml:space="preserve"> ว่าอยู่ยังไงเหตุผลที่เอาข้อมูลกันยายน 2562 เพราะข้อมูลนี้เป็นข้อมูลที่ไม่คลาดเคลื่อนเกิดปัญหาขึ้นมาให้วันข้างหน้าจะได้รู้ว่าเอาข้อมูลของวันไหนมาใช้</w:t>
      </w:r>
      <w:r w:rsidR="00F12A27">
        <w:rPr>
          <w:rFonts w:ascii="TH SarabunIT๙" w:hAnsi="TH SarabunIT๙" w:cs="TH SarabunIT๙" w:hint="cs"/>
          <w:sz w:val="32"/>
          <w:szCs w:val="32"/>
          <w:cs/>
        </w:rPr>
        <w:t>ในการเข</w:t>
      </w:r>
      <w:r w:rsidR="005020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12A27">
        <w:rPr>
          <w:rFonts w:ascii="TH SarabunIT๙" w:hAnsi="TH SarabunIT๙" w:cs="TH SarabunIT๙" w:hint="cs"/>
          <w:sz w:val="32"/>
          <w:szCs w:val="32"/>
          <w:cs/>
        </w:rPr>
        <w:t>าประชุมสภา</w:t>
      </w:r>
      <w:r w:rsidR="00503DF5">
        <w:rPr>
          <w:rFonts w:ascii="TH SarabunIT๙" w:hAnsi="TH SarabunIT๙" w:cs="TH SarabunIT๙" w:hint="cs"/>
          <w:sz w:val="32"/>
          <w:szCs w:val="32"/>
          <w:cs/>
        </w:rPr>
        <w:t>ฯ ตรงนี้คือข้อมูลชัดเจนสามารถเรียกดูได้</w:t>
      </w:r>
      <w:r w:rsidR="00C80674">
        <w:rPr>
          <w:rFonts w:ascii="TH SarabunIT๙" w:hAnsi="TH SarabunIT๙" w:cs="TH SarabunIT๙" w:hint="cs"/>
          <w:sz w:val="32"/>
          <w:szCs w:val="32"/>
          <w:cs/>
        </w:rPr>
        <w:t xml:space="preserve"> อยากจะผิดพลาดแต่มั</w:t>
      </w:r>
      <w:r w:rsidR="005020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80674">
        <w:rPr>
          <w:rFonts w:ascii="TH SarabunIT๙" w:hAnsi="TH SarabunIT๙" w:cs="TH SarabunIT๙" w:hint="cs"/>
          <w:sz w:val="32"/>
          <w:szCs w:val="32"/>
          <w:cs/>
        </w:rPr>
        <w:t>นใจว่าทุกคนตั้งใจทำงานยินดีให้ตรวจสอบสำหรับกองคลัง ขอบคุณค</w:t>
      </w:r>
      <w:r w:rsidR="005A299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80674">
        <w:rPr>
          <w:rFonts w:ascii="TH SarabunIT๙" w:hAnsi="TH SarabunIT๙" w:cs="TH SarabunIT๙" w:hint="cs"/>
          <w:sz w:val="32"/>
          <w:szCs w:val="32"/>
          <w:cs/>
        </w:rPr>
        <w:t>ะ</w:t>
      </w:r>
    </w:p>
    <w:p w14:paraId="441B52BF" w14:textId="77777777" w:rsidR="005A299D" w:rsidRDefault="005A299D" w:rsidP="00763B9A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42386F" w14:textId="77777777" w:rsidR="00DD28D1" w:rsidRDefault="00DD28D1" w:rsidP="00763B9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การชี้แจงของคณะผู้บริหารไม่ทราบว่ามีเพื่อนสมาชิกยังติดใจหรือไม่</w:t>
      </w:r>
    </w:p>
    <w:p w14:paraId="727BEC5D" w14:textId="77777777" w:rsidR="00DD28D1" w:rsidRDefault="00DD28D1" w:rsidP="00763B9A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ครับ ว่างานนี้เป็นสิ่ง</w:t>
      </w:r>
      <w:r w:rsidR="00D34DFB">
        <w:rPr>
          <w:rFonts w:ascii="TH SarabunIT๙" w:hAnsi="TH SarabunIT๙" w:cs="TH SarabunIT๙" w:hint="cs"/>
          <w:color w:val="000000"/>
          <w:sz w:val="32"/>
          <w:szCs w:val="32"/>
          <w:cs/>
        </w:rPr>
        <w:t>ตั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วชี้วัดของผู้บริหารและสมาชิก ครับ</w:t>
      </w:r>
      <w:r w:rsidR="00D34DFB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                             คุณสมชาย  ช่วยพิทักษ์ ครับ</w:t>
      </w:r>
    </w:p>
    <w:p w14:paraId="17279729" w14:textId="77777777" w:rsidR="00DD28D1" w:rsidRDefault="00DD28D1" w:rsidP="00763B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DEBE9C" w14:textId="77777777" w:rsidR="00763B9A" w:rsidRDefault="00763B9A" w:rsidP="00763B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สมชาย   ช่วยพิทักษ์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504341C9" w14:textId="77777777" w:rsidR="007B5859" w:rsidRDefault="00763B9A" w:rsidP="00763B9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สมาชิกสภา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เขต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สมชาย  ช่วยพิทักษ์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3F3F9110" w14:textId="77777777" w:rsidR="00763B9A" w:rsidRDefault="00763B9A" w:rsidP="009F1348">
      <w:pPr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กระผมก็ให้ความสำคัญทุกครั้งเวลาประชุมเป็นปัญหาโลกแตก</w:t>
      </w:r>
      <w:r w:rsidR="00CF2B0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ที่แก้ปัญหากันไม่ได้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ในส่วนที่ท่านจร</w:t>
      </w:r>
      <w:r w:rsidR="00CF2B0C">
        <w:rPr>
          <w:rFonts w:ascii="TH SarabunIT๙" w:hAnsi="TH SarabunIT๙" w:cs="TH SarabunIT๙" w:hint="cs"/>
          <w:color w:val="000000"/>
          <w:sz w:val="32"/>
          <w:szCs w:val="32"/>
          <w:cs/>
        </w:rPr>
        <w:t>ูญ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และท่านจรัญ </w:t>
      </w:r>
      <w:r w:rsidR="00CF2B0C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ได้พูด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มาผมก็มีเอกสารมาของเดือน สิงหาคม ที่เขาได้ชำระแล้ว</w:t>
      </w:r>
      <w:r w:rsidR="00CF2B0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แต่ผมได้คิดตามนิดหนึ่งว่าอาจจะผิดคนเดียวก็ได้ตามที่ ผอ.กองคลังได้ชี้แจงมาว่าเอกสารได้ตัดในเดือน กันยายน</w:t>
      </w:r>
      <w:r w:rsidR="00D7555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แต่บังเอิญมีรายค้าง กรกฎาคม สิงหาคม ในส่วนของกระผมก็มีเอกสาร</w:t>
      </w:r>
      <w:r w:rsidR="001162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เดือนสิงหาคม เขาจ่ายแล้ว</w:t>
      </w:r>
      <w:r w:rsidR="00E92829">
        <w:rPr>
          <w:rFonts w:ascii="TH SarabunIT๙" w:hAnsi="TH SarabunIT๙" w:cs="TH SarabunIT๙" w:hint="cs"/>
          <w:color w:val="000000"/>
          <w:sz w:val="32"/>
          <w:szCs w:val="32"/>
          <w:cs/>
        </w:rPr>
        <w:t>ผมมองอย่างนี้</w:t>
      </w:r>
      <w:r w:rsidR="001162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เอกสา</w:t>
      </w:r>
      <w:r w:rsidR="00E92829"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="001162A0">
        <w:rPr>
          <w:rFonts w:ascii="TH SarabunIT๙" w:hAnsi="TH SarabunIT๙" w:cs="TH SarabunIT๙" w:hint="cs"/>
          <w:color w:val="000000"/>
          <w:sz w:val="32"/>
          <w:szCs w:val="32"/>
          <w:cs/>
        </w:rPr>
        <w:t>ตัดวันที่ 30 กันยายน จริงเป็นการสรุปยอดหลายคนมีหนี้ค้างอยู่ มันติดอยู่ที่ว่าคนเก็บค่าน้ำ</w:t>
      </w:r>
      <w:r w:rsidR="00E92829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ของเรา</w:t>
      </w:r>
      <w:r w:rsidR="001162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เขาไปเก็บเดือนไหน </w:t>
      </w:r>
      <w:r w:rsidR="00E92829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สมมุติว่าเขาไปเก็บเดือน พฤศจิกายน ไปเก็บ กันยายน ของเดือน สิงหาคม ใช่ข้อมูลนี้คงค้างอยู่ผมก็ไม่ได้ถามว่าเขาเก็บเดือนไหนของเดือน สิงหาคม แต่ใน</w:t>
      </w:r>
      <w:r w:rsidR="00E92829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บัญชีนี้เขาคือหนี้ค้างอยู่  แต่ใบเสร็จของกระผมที่เขาให้มาเขาได้ชำระแล้ว </w:t>
      </w:r>
      <w:r w:rsidR="001162A0">
        <w:rPr>
          <w:rFonts w:ascii="TH SarabunIT๙" w:hAnsi="TH SarabunIT๙" w:cs="TH SarabunIT๙" w:hint="cs"/>
          <w:color w:val="000000"/>
          <w:sz w:val="32"/>
          <w:szCs w:val="32"/>
          <w:cs/>
        </w:rPr>
        <w:t>จริงเท็จยังไง</w:t>
      </w:r>
      <w:r w:rsidR="006B448A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="001162A0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ให้ท่านหาเองมันเป็นช่องทางในการทุจริตหรือไม่ผมไม่ทราบ</w:t>
      </w:r>
      <w:r w:rsidR="00A51CA4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เพราะดูแล้วมันซับซ้อน</w:t>
      </w:r>
      <w:r w:rsidR="00E9282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ท่านดูเลยครับทุกคนมีรายชื่อ ขอบคุณครับ</w:t>
      </w:r>
    </w:p>
    <w:p w14:paraId="04ACF2E0" w14:textId="77777777" w:rsidR="00763B9A" w:rsidRDefault="00763B9A" w:rsidP="00763B9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79EE299A" w14:textId="77777777" w:rsidR="00622035" w:rsidRDefault="00622035" w:rsidP="006220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622035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ไม่ทราบว่ามีเพื่อนสมาชิกท่านอื่นอีกหรือไม่ครับ</w:t>
      </w:r>
      <w:r w:rsidR="005A29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ขอเชิญคณะผู้บริหาร </w:t>
      </w:r>
    </w:p>
    <w:p w14:paraId="40BEFBEC" w14:textId="77777777" w:rsidR="007B5859" w:rsidRPr="00E92829" w:rsidRDefault="00622035" w:rsidP="006220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 w:rsidR="005A299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A299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A299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A299D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รองวันชัย  ตั้งฐานานุศักดิ์ ครับ</w:t>
      </w:r>
    </w:p>
    <w:p w14:paraId="79D353B0" w14:textId="77777777" w:rsidR="00C67F34" w:rsidRDefault="00C67F34" w:rsidP="00763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3E87AA" w14:textId="77777777" w:rsidR="005A299D" w:rsidRDefault="005A299D" w:rsidP="005A29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วันชัย   ตั้งฐานานุศักดิ์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68E760FE" w14:textId="77777777" w:rsidR="005A299D" w:rsidRDefault="005A299D" w:rsidP="005A299D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5A299D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วันชัย   ตั้งฐานานุศักดิ์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นายกเทศมนตรีตำบลพรุพี</w:t>
      </w:r>
    </w:p>
    <w:p w14:paraId="0F80E11E" w14:textId="77777777" w:rsidR="005A299D" w:rsidRDefault="005A299D" w:rsidP="005A299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</w:t>
      </w:r>
      <w:r w:rsidR="008866D6">
        <w:rPr>
          <w:rFonts w:ascii="TH SarabunIT๙" w:hAnsi="TH SarabunIT๙" w:cs="TH SarabunIT๙" w:hint="cs"/>
          <w:color w:val="000000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เรียนว่าฝ่ายบริหารทุกท่านมีเจตนาจะช่วยกัน</w:t>
      </w:r>
      <w:r w:rsidR="008866D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ประเด</w:t>
      </w:r>
      <w:r w:rsidR="0050204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8866D6">
        <w:rPr>
          <w:rFonts w:ascii="TH SarabunIT๙" w:hAnsi="TH SarabunIT๙" w:cs="TH SarabunIT๙" w:hint="cs"/>
          <w:color w:val="000000"/>
          <w:sz w:val="32"/>
          <w:szCs w:val="32"/>
          <w:cs/>
        </w:rPr>
        <w:t>นหนึ่งช่วยเหลือการสุจริตได้เห็นจากบันทึกข้อความจะเห็นว่าความเห็นของท่านนายกฯ เร่ง</w:t>
      </w:r>
      <w:r w:rsidR="001E052F">
        <w:rPr>
          <w:rFonts w:ascii="TH SarabunIT๙" w:hAnsi="TH SarabunIT๙" w:cs="TH SarabunIT๙" w:hint="cs"/>
          <w:color w:val="000000"/>
          <w:sz w:val="32"/>
          <w:szCs w:val="32"/>
          <w:cs/>
        </w:rPr>
        <w:t>พูดไปว่า</w:t>
      </w:r>
      <w:r w:rsidR="008866D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องคลังต้องปฏิรูปเร่งด่วนมิฉะนั้นทางฝ่ายบริหารจะพิจารณาไม่ใช่ปล่อยประละเลยเพียงแต่ว่าหลักฐานที่ท่านไปสอบมามันยังไม่ถึงมือ </w:t>
      </w:r>
      <w:r w:rsidR="001E052F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มีหนังสือ</w:t>
      </w:r>
      <w:r w:rsidR="008866D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เป็นหนังสือร้องเรียนมา</w:t>
      </w:r>
      <w:r w:rsidR="001E052F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เป็นเรื่องลับ</w:t>
      </w:r>
      <w:r w:rsidR="002B7968"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 สตง.</w:t>
      </w:r>
      <w:r w:rsidR="001E05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ประมาณ 18 ฉบับ เพื่อนๆ ก็ทราบกันอยู่อยากจับให้มั่นคั้นให้ตาย</w:t>
      </w:r>
      <w:r w:rsidR="004D2D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รียนว่าฝ่ายบริหารไม่มีแนวโน้มที่จะสุมรู้ร่วมคิดหรือดำเนินการทางอื่นทางใดให้กระสับกระสายเพราะว่าปัญหานี้หนักขึ้นไปเรื่อย ๆ ตัวเลขเพิ่มขึ้น ภาระตกที่ชาวบ้านมากขึ้น เรียนสภาทุกท่าน ว่าฝ่ายบริหารร่วมรับผิดชอบทุกกรณีที่เกิดขึ้น</w:t>
      </w:r>
      <w:r w:rsidR="003D59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ขอบคุณครับ</w:t>
      </w:r>
    </w:p>
    <w:p w14:paraId="5E490481" w14:textId="77777777" w:rsidR="005A299D" w:rsidRDefault="005A299D" w:rsidP="005A299D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23EA314" w14:textId="77777777" w:rsidR="002B7968" w:rsidRDefault="002B7968" w:rsidP="002B796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775A8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ขอเชิญคุณจรูญ   สวัสดิ์เมืองครับ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803046B" w14:textId="77777777" w:rsidR="005A299D" w:rsidRDefault="002B7968" w:rsidP="002B7968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</w:p>
    <w:p w14:paraId="16CD41A8" w14:textId="77777777" w:rsidR="005A299D" w:rsidRDefault="005A299D" w:rsidP="005A299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5C9A21" w14:textId="77777777" w:rsidR="00FC253E" w:rsidRDefault="00FC253E" w:rsidP="00FC253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AC1D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จรูญ  สวัสดิ์เมือง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กราบเรียนท่านประธานสภาที่เคารพและเพื่อนสมาชิกผู้ทรงเกียรติ </w:t>
      </w:r>
    </w:p>
    <w:p w14:paraId="0A91C480" w14:textId="77777777" w:rsidR="00FC253E" w:rsidRPr="002F5278" w:rsidRDefault="00FC253E" w:rsidP="00FC253E">
      <w:pPr>
        <w:autoSpaceDE w:val="0"/>
        <w:autoSpaceDN w:val="0"/>
        <w:adjustRightInd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F5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สมาชิกสภา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เขต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จรูญ  สวัสดิ์เมือง 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152C142E" w14:textId="77777777" w:rsidR="00C67F34" w:rsidRDefault="00FC253E" w:rsidP="00FC253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253E">
        <w:rPr>
          <w:rFonts w:ascii="TH SarabunIT๙" w:hAnsi="TH SarabunIT๙" w:cs="TH SarabunIT๙" w:hint="cs"/>
          <w:sz w:val="32"/>
          <w:szCs w:val="32"/>
          <w:cs/>
        </w:rPr>
        <w:t>ขอนำเรียนถ้าคณะผู้บริหารหรือฝ่ายที่รับผิดชอบดำเนินการในเรื่องจัดเก็บเรื่องน้ำประปาถ้าท่านทำบรรลุสำเร็จภายในสาม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หกเดือนแล้วกระผมเสนอแนะท่านใช้ระบบไฟฟ้านั้นคือระบบที่มาตรฐานถ้าทำไม่ได้จุดตรงนั้นให้ผู้ที่ไปดำเนินการจดมาตรน้ำถ้าจดหมดทั้งหมู่บ้านข้อมูลเข้ากองคลังฝ่ายจัดใบเสร็จออกบิลเสร็จเดือนหน้าคนที่ไปจดถือไปใส่กล่องไว้เลยแบบนี้ก็ได้ครับท่านประธาน นี้คือสิ่งที่กระ</w:t>
      </w:r>
      <w:r w:rsidR="005D5C2E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มเป็นห่วง</w:t>
      </w:r>
      <w:r w:rsidR="005D5C2E">
        <w:rPr>
          <w:rFonts w:ascii="TH SarabunIT๙" w:hAnsi="TH SarabunIT๙" w:cs="TH SarabunIT๙" w:hint="cs"/>
          <w:sz w:val="32"/>
          <w:szCs w:val="32"/>
          <w:cs/>
        </w:rPr>
        <w:t>และขอเสนอแนะผู้บริหารและฝ่ายรับผิดชอบ ขอบคุณครับ</w:t>
      </w:r>
    </w:p>
    <w:p w14:paraId="570EEC98" w14:textId="77777777" w:rsidR="003F1782" w:rsidRDefault="003F1782" w:rsidP="00FC253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9772C9" w14:textId="77777777" w:rsidR="003F1782" w:rsidRPr="00FC253E" w:rsidRDefault="003F1782" w:rsidP="003F17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F1782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ไม่ทราบว่ามีเพื่อนสมาชิกท่านใดสงสัยอีกหรือไม่ครับ ถ้าไม่มีผมจะเข้า</w:t>
      </w:r>
    </w:p>
    <w:p w14:paraId="371B749E" w14:textId="77777777" w:rsidR="003F1782" w:rsidRDefault="003F1782" w:rsidP="003F1782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F1782">
        <w:rPr>
          <w:rFonts w:ascii="TH SarabunIT๙" w:hAnsi="TH SarabunIT๙" w:cs="TH SarabunIT๙" w:hint="cs"/>
          <w:color w:val="000000"/>
          <w:sz w:val="32"/>
          <w:szCs w:val="32"/>
          <w:cs/>
        </w:rPr>
        <w:t>ระเบียบวาระ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ต่อไประเบียบวาระที่ 8</w:t>
      </w:r>
    </w:p>
    <w:p w14:paraId="3355A4F2" w14:textId="77777777" w:rsidR="00914CB3" w:rsidRDefault="00914CB3" w:rsidP="00763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A59FB1" w14:textId="77777777" w:rsidR="00D27BED" w:rsidRPr="0060375C" w:rsidRDefault="00D27BED" w:rsidP="00D27B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1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8</w:t>
      </w:r>
      <w:r w:rsidRPr="00A81C28">
        <w:rPr>
          <w:rFonts w:ascii="TH SarabunIT๙" w:hAnsi="TH SarabunIT๙" w:cs="TH SarabunIT๙"/>
          <w:sz w:val="32"/>
          <w:szCs w:val="32"/>
          <w:cs/>
        </w:rPr>
        <w:tab/>
      </w:r>
      <w:r w:rsidRPr="00A81C28">
        <w:rPr>
          <w:rFonts w:ascii="TH SarabunIT๙" w:hAnsi="TH SarabunIT๙" w:cs="TH SarabunIT๙"/>
          <w:sz w:val="32"/>
          <w:szCs w:val="32"/>
          <w:cs/>
        </w:rPr>
        <w:tab/>
      </w:r>
      <w:r w:rsidRPr="00A81C28">
        <w:rPr>
          <w:rFonts w:ascii="TH SarabunIT๙" w:hAnsi="TH SarabunIT๙" w:cs="TH SarabunIT๙"/>
          <w:sz w:val="32"/>
          <w:szCs w:val="32"/>
          <w:cs/>
        </w:rPr>
        <w:tab/>
      </w:r>
      <w:r w:rsidRPr="00A81C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อื่น ๆ</w:t>
      </w:r>
    </w:p>
    <w:p w14:paraId="27EC49F4" w14:textId="77777777" w:rsidR="00AA2FA2" w:rsidRDefault="00AA2FA2"/>
    <w:p w14:paraId="2EDDEAD6" w14:textId="77777777" w:rsidR="003F1782" w:rsidRPr="00FC253E" w:rsidRDefault="003F1782" w:rsidP="003F17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นายมงคล สิทธิชัย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ขอเชิญคณะผู้บริหารครับ</w:t>
      </w:r>
    </w:p>
    <w:p w14:paraId="1286DB60" w14:textId="77777777" w:rsidR="003F1782" w:rsidRDefault="003F1782" w:rsidP="003F1782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5A9ABE3A" w14:textId="77777777" w:rsidR="003F1782" w:rsidRDefault="003F1782" w:rsidP="003F178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7D80946D" w14:textId="77777777" w:rsidR="003F1782" w:rsidRDefault="003F1782" w:rsidP="003F178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บุญเลิศ  รอดศรี 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นายกเทศมนตรีตำบลพรุพี</w:t>
      </w:r>
    </w:p>
    <w:p w14:paraId="48CB263D" w14:textId="77777777" w:rsidR="003F1782" w:rsidRDefault="003F1782" w:rsidP="000379D3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cs/>
        </w:rPr>
        <w:tab/>
      </w:r>
      <w:r w:rsidRPr="003F1782">
        <w:rPr>
          <w:rFonts w:ascii="TH SarabunIT๙" w:hAnsi="TH SarabunIT๙" w:cs="TH SarabunIT๙"/>
          <w:sz w:val="24"/>
          <w:szCs w:val="32"/>
          <w:cs/>
        </w:rPr>
        <w:t>กระผมในฐานะผู้รับผิดชอบดูแลแจ้งเพื่อทราบ</w:t>
      </w:r>
      <w:r>
        <w:rPr>
          <w:rFonts w:ascii="TH SarabunIT๙" w:hAnsi="TH SarabunIT๙" w:cs="TH SarabunIT๙" w:hint="cs"/>
          <w:sz w:val="24"/>
          <w:szCs w:val="32"/>
          <w:cs/>
        </w:rPr>
        <w:t>เพื่อให้สมาชิกได้ไปทิศทางเดียวกัน  เรื่องน้ำอุปโภค บริโภค ตอนนี้พร้อมที่จะดำเนิน</w:t>
      </w:r>
      <w:r w:rsidR="00CB04C7">
        <w:rPr>
          <w:rFonts w:ascii="TH SarabunIT๙" w:hAnsi="TH SarabunIT๙" w:cs="TH SarabunIT๙" w:hint="cs"/>
          <w:sz w:val="24"/>
          <w:szCs w:val="32"/>
          <w:cs/>
        </w:rPr>
        <w:t>ก</w:t>
      </w:r>
      <w:r>
        <w:rPr>
          <w:rFonts w:ascii="TH SarabunIT๙" w:hAnsi="TH SarabunIT๙" w:cs="TH SarabunIT๙" w:hint="cs"/>
          <w:sz w:val="24"/>
          <w:szCs w:val="32"/>
          <w:cs/>
        </w:rPr>
        <w:t>าร</w:t>
      </w:r>
      <w:r w:rsidR="00CB04C7">
        <w:rPr>
          <w:rFonts w:ascii="TH SarabunIT๙" w:hAnsi="TH SarabunIT๙" w:cs="TH SarabunIT๙" w:hint="cs"/>
          <w:sz w:val="24"/>
          <w:szCs w:val="32"/>
          <w:cs/>
        </w:rPr>
        <w:t>ให้กับผู้ที่เดือดร้อนขอฝากไปเพื่อนสมาชิกทุกท่านเพื่อชี้แจงกับพี่น้องประชาชนในพื้นที่ของท่านจะขอน้ำอุปโภค บริโภค ขอให้มาแจ้งรายชื่อที่เทศบาลตำบลพรุพีที่ห้องปกครองเทศบาลตำบลพรุพี ให้มาแจ้งด้วยตัวเองครับเพราะ</w:t>
      </w:r>
      <w:r w:rsidR="00BC2030">
        <w:rPr>
          <w:rFonts w:ascii="TH SarabunIT๙" w:hAnsi="TH SarabunIT๙" w:cs="TH SarabunIT๙" w:hint="cs"/>
          <w:sz w:val="24"/>
          <w:szCs w:val="32"/>
          <w:cs/>
        </w:rPr>
        <w:t>มันเป็นระเบียบตัวใหม่ขอแจ้งให้เพื่อนสมาชิกได้รับทราบและผมเข้าใจท่านดีครับแต่ว่าผมดำเนินการไปมันจะปิดระเบียบ</w:t>
      </w:r>
      <w:r w:rsidR="00CB04C7">
        <w:rPr>
          <w:rFonts w:ascii="TH SarabunIT๙" w:hAnsi="TH SarabunIT๙" w:cs="TH SarabunIT๙" w:hint="cs"/>
          <w:sz w:val="24"/>
          <w:szCs w:val="32"/>
          <w:cs/>
        </w:rPr>
        <w:t xml:space="preserve"> (โทรไม่ได้) เพราะฉัน</w:t>
      </w:r>
      <w:r w:rsidR="0070713D">
        <w:rPr>
          <w:rFonts w:ascii="TH SarabunIT๙" w:hAnsi="TH SarabunIT๙" w:cs="TH SarabunIT๙" w:hint="cs"/>
          <w:sz w:val="24"/>
          <w:szCs w:val="32"/>
          <w:cs/>
        </w:rPr>
        <w:t>ขอให้เพื่อนสมาชิกทุกท่านที่ชาวบ้านไปหาท่านขอให้ท่านได้ชี้แจง</w:t>
      </w:r>
      <w:r w:rsidR="002C303C">
        <w:rPr>
          <w:rFonts w:ascii="TH SarabunIT๙" w:hAnsi="TH SarabunIT๙" w:cs="TH SarabunIT๙" w:hint="cs"/>
          <w:sz w:val="24"/>
          <w:szCs w:val="32"/>
          <w:cs/>
        </w:rPr>
        <w:t>ด้วยว่าให้มาทำเอกสารที่เทศบาลเราพร้อมที่จะให้บริการ</w:t>
      </w:r>
      <w:r w:rsidR="004D35BE">
        <w:rPr>
          <w:rFonts w:ascii="TH SarabunIT๙" w:hAnsi="TH SarabunIT๙" w:cs="TH SarabunIT๙" w:hint="cs"/>
          <w:sz w:val="24"/>
          <w:szCs w:val="32"/>
          <w:cs/>
        </w:rPr>
        <w:t xml:space="preserve">กับพี่น้องชาวตำบลพรุพี </w:t>
      </w:r>
      <w:r w:rsidR="009B3FF3">
        <w:rPr>
          <w:rFonts w:ascii="TH SarabunIT๙" w:hAnsi="TH SarabunIT๙" w:cs="TH SarabunIT๙" w:hint="cs"/>
          <w:sz w:val="24"/>
          <w:szCs w:val="32"/>
          <w:cs/>
        </w:rPr>
        <w:t>และโครงการ ศาลาโสภณ  -                        วัดสุคนธาวาส  ตอนนี้มีผู้ประกอบการได้ดำเนินการเป็นที่เรียบร้อย  อีกสองวันทางบริษั</w:t>
      </w:r>
      <w:r w:rsidR="009B3FF3">
        <w:rPr>
          <w:rFonts w:ascii="TH SarabunIT๙" w:hAnsi="TH SarabunIT๙" w:cs="TH SarabunIT๙"/>
          <w:sz w:val="24"/>
          <w:szCs w:val="32"/>
          <w:cs/>
        </w:rPr>
        <w:t>ท</w:t>
      </w:r>
      <w:r w:rsidR="009B3FF3">
        <w:rPr>
          <w:rFonts w:ascii="TH SarabunIT๙" w:hAnsi="TH SarabunIT๙" w:cs="TH SarabunIT๙" w:hint="cs"/>
          <w:sz w:val="24"/>
          <w:szCs w:val="32"/>
          <w:cs/>
        </w:rPr>
        <w:t>จะเข้าดำเนินการ ขอชี้แจงให้สมาชิกในเขตพื้นที่หมู่ที่ 4 ทราบ</w:t>
      </w:r>
      <w:r w:rsidR="00B060A1">
        <w:rPr>
          <w:rFonts w:ascii="TH SarabunIT๙" w:hAnsi="TH SarabunIT๙" w:cs="TH SarabunIT๙" w:hint="cs"/>
          <w:sz w:val="24"/>
          <w:szCs w:val="32"/>
          <w:cs/>
        </w:rPr>
        <w:t xml:space="preserve">ถ้าทางบริษัทเข้าดำเนินการแล้วต้องปิดถนนครับท่านประธานสภาฯ </w:t>
      </w:r>
      <w:r w:rsidR="009B3FF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379D3">
        <w:rPr>
          <w:rFonts w:ascii="TH SarabunIT๙" w:hAnsi="TH SarabunIT๙" w:cs="TH SarabunIT๙" w:hint="cs"/>
          <w:sz w:val="24"/>
          <w:szCs w:val="32"/>
          <w:cs/>
        </w:rPr>
        <w:t xml:space="preserve">เพราะต้องใช้แมคโคตัวใหญ่ กระผมเองผู้รับผิดชอบขอฝากไว้ </w:t>
      </w:r>
      <w:r w:rsidR="004D35BE">
        <w:rPr>
          <w:rFonts w:ascii="TH SarabunIT๙" w:hAnsi="TH SarabunIT๙" w:cs="TH SarabunIT๙" w:hint="cs"/>
          <w:sz w:val="24"/>
          <w:szCs w:val="32"/>
          <w:cs/>
        </w:rPr>
        <w:t>ขอบคุณครับ</w:t>
      </w:r>
    </w:p>
    <w:p w14:paraId="3486C9C1" w14:textId="77777777" w:rsidR="000379D3" w:rsidRPr="000379D3" w:rsidRDefault="000379D3" w:rsidP="000379D3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F6B18E" w14:textId="77777777" w:rsidR="000379D3" w:rsidRPr="000379D3" w:rsidRDefault="000379D3" w:rsidP="000379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ขอเชิญคุณสุริยา  ประพันธ์ ครับ</w:t>
      </w:r>
    </w:p>
    <w:p w14:paraId="60065027" w14:textId="77777777" w:rsidR="000379D3" w:rsidRDefault="000379D3" w:rsidP="000379D3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6D3DD184" w14:textId="77777777" w:rsidR="000379D3" w:rsidRPr="000379D3" w:rsidRDefault="000379D3" w:rsidP="000379D3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79B9DA0" w14:textId="77777777" w:rsidR="000379D3" w:rsidRPr="000379D3" w:rsidRDefault="000379D3" w:rsidP="000379D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0379D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สุริยา  ประพันธ์</w:t>
      </w:r>
      <w:r w:rsidRPr="000379D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379D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กราบเรียนท่านประธานสภาที่เคารพและเพื่อนสมาชิกผู้ทรงเกียรติ </w:t>
      </w:r>
    </w:p>
    <w:p w14:paraId="27FAF9E3" w14:textId="77777777" w:rsidR="000379D3" w:rsidRPr="000379D3" w:rsidRDefault="000379D3" w:rsidP="000379D3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379D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สมาชิกสภา </w:t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เขต 2</w:t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color w:val="000000"/>
          <w:sz w:val="32"/>
          <w:szCs w:val="32"/>
          <w:cs/>
        </w:rPr>
        <w:t>กระผมนาย</w:t>
      </w:r>
      <w:r w:rsidRPr="000379D3">
        <w:rPr>
          <w:rFonts w:ascii="TH SarabunIT๙" w:hAnsi="TH SarabunIT๙" w:cs="TH SarabunIT๙" w:hint="cs"/>
          <w:color w:val="000000"/>
          <w:sz w:val="32"/>
          <w:szCs w:val="32"/>
          <w:cs/>
        </w:rPr>
        <w:t>สุริยา  ประพันธ์</w:t>
      </w:r>
      <w:r w:rsidRPr="000379D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สมาชิกสภาเทศบาล เขตเลือกตั้งที่ 2 </w:t>
      </w:r>
    </w:p>
    <w:p w14:paraId="62514F8E" w14:textId="77777777" w:rsidR="000379D3" w:rsidRDefault="00F37805" w:rsidP="000379D3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cs/>
        </w:rPr>
        <w:tab/>
      </w:r>
      <w:r w:rsidR="000C307D" w:rsidRPr="00A3202C">
        <w:rPr>
          <w:rFonts w:ascii="TH SarabunIT๙" w:hAnsi="TH SarabunIT๙" w:cs="TH SarabunIT๙" w:hint="cs"/>
          <w:sz w:val="24"/>
          <w:szCs w:val="32"/>
          <w:u w:val="single"/>
          <w:cs/>
        </w:rPr>
        <w:t>เรื่องที่ 1</w:t>
      </w:r>
      <w:r w:rsidR="000C307D" w:rsidRPr="000C307D">
        <w:rPr>
          <w:rFonts w:ascii="TH SarabunIT๙" w:hAnsi="TH SarabunIT๙" w:cs="TH SarabunIT๙" w:hint="cs"/>
          <w:sz w:val="24"/>
          <w:szCs w:val="32"/>
          <w:cs/>
        </w:rPr>
        <w:t xml:space="preserve"> เมื่อวันที่ 10 กุมภาพันธ์  2563 เวลา 13.00 น. ได้ไปประชุมหมู่ที่ 3</w:t>
      </w:r>
      <w:r w:rsidR="000C307D">
        <w:rPr>
          <w:rFonts w:ascii="TH SarabunIT๙" w:hAnsi="TH SarabunIT๙" w:cs="TH SarabunIT๙" w:hint="cs"/>
          <w:sz w:val="24"/>
          <w:szCs w:val="32"/>
          <w:cs/>
        </w:rPr>
        <w:t xml:space="preserve"> บ้านอินทนิลงาม</w:t>
      </w:r>
      <w:r w:rsidR="000C307D" w:rsidRPr="000C307D">
        <w:rPr>
          <w:rFonts w:ascii="TH SarabunIT๙" w:hAnsi="TH SarabunIT๙" w:cs="TH SarabunIT๙" w:hint="cs"/>
          <w:sz w:val="24"/>
          <w:szCs w:val="32"/>
          <w:cs/>
        </w:rPr>
        <w:t xml:space="preserve"> ได้รับข้อเสนอจากพี่น้องประชาชน</w:t>
      </w:r>
      <w:r w:rsidR="000C307D">
        <w:rPr>
          <w:rFonts w:ascii="TH SarabunIT๙" w:hAnsi="TH SarabunIT๙" w:cs="TH SarabunIT๙" w:hint="cs"/>
          <w:sz w:val="24"/>
          <w:szCs w:val="32"/>
          <w:cs/>
        </w:rPr>
        <w:t xml:space="preserve">ในหมู่ที่ 3 ว่า ในการเก็บขยะในช่วงที่เอารถไปซ่อม  หลักการมีอยู่ว่าพี่น้องประชาชนในหมู่ที่ 3 ได้ตั้งข้อเสนอว่าแล้วจะแก้ปัญหาอย่างไร ถ้ารถเสียสักสามเดือนขยะที่กองริมถนนหมู่ที่ 3 </w:t>
      </w:r>
      <w:r w:rsidR="000C307D">
        <w:rPr>
          <w:rFonts w:ascii="TH SarabunIT๙" w:hAnsi="TH SarabunIT๙" w:cs="TH SarabunIT๙"/>
          <w:sz w:val="24"/>
          <w:szCs w:val="32"/>
        </w:rPr>
        <w:t>,</w:t>
      </w:r>
      <w:r w:rsidR="000C307D">
        <w:rPr>
          <w:rFonts w:ascii="TH SarabunIT๙" w:hAnsi="TH SarabunIT๙" w:cs="TH SarabunIT๙" w:hint="cs"/>
          <w:sz w:val="24"/>
          <w:szCs w:val="32"/>
          <w:cs/>
        </w:rPr>
        <w:t>7</w:t>
      </w:r>
      <w:r w:rsidR="000C307D">
        <w:rPr>
          <w:rFonts w:ascii="TH SarabunIT๙" w:hAnsi="TH SarabunIT๙" w:cs="TH SarabunIT๙"/>
          <w:sz w:val="24"/>
          <w:szCs w:val="32"/>
        </w:rPr>
        <w:t xml:space="preserve"> </w:t>
      </w:r>
      <w:r w:rsidR="000C307D">
        <w:rPr>
          <w:rFonts w:ascii="TH SarabunIT๙" w:hAnsi="TH SarabunIT๙" w:cs="TH SarabunIT๙" w:hint="cs"/>
          <w:sz w:val="24"/>
          <w:szCs w:val="32"/>
          <w:cs/>
        </w:rPr>
        <w:t xml:space="preserve">หรือ หมู่อื่น ๆ </w:t>
      </w:r>
      <w:r w:rsidR="00AE13C2">
        <w:rPr>
          <w:rFonts w:ascii="TH SarabunIT๙" w:hAnsi="TH SarabunIT๙" w:cs="TH SarabunIT๙" w:hint="cs"/>
          <w:sz w:val="24"/>
          <w:szCs w:val="32"/>
          <w:cs/>
        </w:rPr>
        <w:t>โดยเฉพาะสุนัขคุ้ยเขี่ยเต็มข้างถนนจะนำไปสู่การแก้ปัญหาอย่างไร</w:t>
      </w:r>
      <w:r w:rsidR="00307711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307711" w:rsidRPr="004629E4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ยกตัวอย่างเช่น</w:t>
      </w:r>
      <w:r w:rsidR="00307711">
        <w:rPr>
          <w:rFonts w:ascii="TH SarabunIT๙" w:hAnsi="TH SarabunIT๙" w:cs="TH SarabunIT๙" w:hint="cs"/>
          <w:sz w:val="24"/>
          <w:szCs w:val="32"/>
          <w:cs/>
        </w:rPr>
        <w:t xml:space="preserve">  ถ้าเป็นกรณีจ้างรับเหมาได้หรือไม่มีแนวทางในการแก้ไขเพราะเรามีรถคันเดียว รถขยะที่มันต่ำและยกง่าย รถคันที่สองที่เอาไปใช้ในการแก้ปัญหาก็คือรถหกล้อ</w:t>
      </w:r>
      <w:r w:rsidR="00F54436">
        <w:rPr>
          <w:rFonts w:ascii="TH SarabunIT๙" w:hAnsi="TH SarabunIT๙" w:cs="TH SarabunIT๙" w:hint="cs"/>
          <w:sz w:val="24"/>
          <w:szCs w:val="32"/>
          <w:cs/>
        </w:rPr>
        <w:t>แต่เป็นเรื่องรถยกขึ้นสูง</w:t>
      </w:r>
      <w:r w:rsidR="00362B67">
        <w:rPr>
          <w:rFonts w:ascii="TH SarabunIT๙" w:hAnsi="TH SarabunIT๙" w:cs="TH SarabunIT๙" w:hint="cs"/>
          <w:sz w:val="24"/>
          <w:szCs w:val="32"/>
          <w:cs/>
        </w:rPr>
        <w:t>ทำงานได้ไม่มากถ้ารถคันเก่าที่ใช้อยู่ในขณะนี้</w:t>
      </w:r>
      <w:r w:rsidR="00FE15FF">
        <w:rPr>
          <w:rFonts w:ascii="TH SarabunIT๙" w:hAnsi="TH SarabunIT๙" w:cs="TH SarabunIT๙" w:hint="cs"/>
          <w:sz w:val="24"/>
          <w:szCs w:val="32"/>
          <w:cs/>
        </w:rPr>
        <w:t>คือรถเก็บขยะโดยตรงวันหนึ่งเก็บได้ตั้งหลายหมู่บ้าน</w:t>
      </w:r>
      <w:r w:rsidR="00235FBE">
        <w:rPr>
          <w:rFonts w:ascii="TH SarabunIT๙" w:hAnsi="TH SarabunIT๙" w:cs="TH SarabunIT๙" w:hint="cs"/>
          <w:sz w:val="24"/>
          <w:szCs w:val="32"/>
          <w:cs/>
        </w:rPr>
        <w:t>แต่ถ้าใช้รถหกล้อผมคิดว่าวันหนึ่งคงจะไม่ได้หลังจากนั้นแล้วขยะ</w:t>
      </w:r>
      <w:r w:rsidR="00082BA6">
        <w:rPr>
          <w:rFonts w:ascii="TH SarabunIT๙" w:hAnsi="TH SarabunIT๙" w:cs="TH SarabunIT๙" w:hint="cs"/>
          <w:sz w:val="24"/>
          <w:szCs w:val="32"/>
          <w:cs/>
        </w:rPr>
        <w:t>เยอะ</w:t>
      </w:r>
      <w:r w:rsidR="00235FBE">
        <w:rPr>
          <w:rFonts w:ascii="TH SarabunIT๙" w:hAnsi="TH SarabunIT๙" w:cs="TH SarabunIT๙" w:hint="cs"/>
          <w:sz w:val="24"/>
          <w:szCs w:val="32"/>
          <w:cs/>
        </w:rPr>
        <w:t>มากขึ้น</w:t>
      </w:r>
      <w:r w:rsidR="00082BA6">
        <w:rPr>
          <w:rFonts w:ascii="TH SarabunIT๙" w:hAnsi="TH SarabunIT๙" w:cs="TH SarabunIT๙" w:hint="cs"/>
          <w:sz w:val="24"/>
          <w:szCs w:val="32"/>
          <w:cs/>
        </w:rPr>
        <w:t xml:space="preserve"> ผมพูดคุยกับชาวบ้านหมู่ที่ 3 ว่าขยะครัวเรือนไม่ใช่ขยะข้างบ้าน ไม่ใช่เปลือกหมากมาใส</w:t>
      </w:r>
      <w:r w:rsidR="002E0CB3">
        <w:rPr>
          <w:rFonts w:ascii="TH SarabunIT๙" w:hAnsi="TH SarabunIT๙" w:cs="TH SarabunIT๙" w:hint="cs"/>
          <w:sz w:val="24"/>
          <w:szCs w:val="32"/>
          <w:cs/>
        </w:rPr>
        <w:t>่</w:t>
      </w:r>
      <w:r w:rsidR="00082BA6">
        <w:rPr>
          <w:rFonts w:ascii="TH SarabunIT๙" w:hAnsi="TH SarabunIT๙" w:cs="TH SarabunIT๙" w:hint="cs"/>
          <w:sz w:val="24"/>
          <w:szCs w:val="32"/>
          <w:cs/>
        </w:rPr>
        <w:t>ถังขยะ</w:t>
      </w:r>
      <w:r w:rsidR="002E0CB3">
        <w:rPr>
          <w:rFonts w:ascii="TH SarabunIT๙" w:hAnsi="TH SarabunIT๙" w:cs="TH SarabunIT๙" w:hint="cs"/>
          <w:sz w:val="24"/>
          <w:szCs w:val="32"/>
          <w:cs/>
        </w:rPr>
        <w:t xml:space="preserve"> ลายอาคารเอาอิฐบล็อกไปใส่ คำว่าขยะครัวเรือน ประกอบด้วย ถุงพลาสติกมาจากตลาดผมมีหน้าที่จะต้องแจ้งให้พี่น้องชาวตำบลพรุพีจะต้องทราบ</w:t>
      </w:r>
      <w:r w:rsidR="00454184">
        <w:rPr>
          <w:rFonts w:ascii="TH SarabunIT๙" w:hAnsi="TH SarabunIT๙" w:cs="TH SarabunIT๙" w:hint="cs"/>
          <w:sz w:val="24"/>
          <w:szCs w:val="32"/>
          <w:cs/>
        </w:rPr>
        <w:t>และรับฟังข้อมูลเพื่อนำมาสู่สภาแห่งนี้</w:t>
      </w:r>
      <w:r w:rsidR="002E0CB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3202C" w:rsidRPr="00A3202C">
        <w:rPr>
          <w:rFonts w:ascii="TH SarabunIT๙" w:hAnsi="TH SarabunIT๙" w:cs="TH SarabunIT๙" w:hint="cs"/>
          <w:sz w:val="24"/>
          <w:szCs w:val="32"/>
          <w:u w:val="single"/>
          <w:cs/>
        </w:rPr>
        <w:t>เรื่องที่ 2.</w:t>
      </w:r>
      <w:r w:rsidR="00A3202C">
        <w:rPr>
          <w:rFonts w:ascii="TH SarabunIT๙" w:hAnsi="TH SarabunIT๙" w:cs="TH SarabunIT๙" w:hint="cs"/>
          <w:sz w:val="24"/>
          <w:szCs w:val="32"/>
          <w:cs/>
        </w:rPr>
        <w:t xml:space="preserve"> เป็นเรื่องความปลอดภัย</w:t>
      </w:r>
      <w:r w:rsidR="00A3202C">
        <w:rPr>
          <w:rFonts w:ascii="TH SarabunIT๙" w:hAnsi="TH SarabunIT๙" w:cs="TH SarabunIT๙" w:hint="cs"/>
          <w:sz w:val="24"/>
          <w:szCs w:val="32"/>
          <w:cs/>
        </w:rPr>
        <w:lastRenderedPageBreak/>
        <w:t>ของพี่น้องประชาชน มีเหตุการณ์เกิดที่หมู่ที่ 4 บ้านนาย</w:t>
      </w:r>
      <w:r w:rsidR="00565378">
        <w:rPr>
          <w:rFonts w:ascii="TH SarabunIT๙" w:hAnsi="TH SarabunIT๙" w:cs="TH SarabunIT๙" w:hint="cs"/>
          <w:sz w:val="24"/>
          <w:szCs w:val="32"/>
          <w:cs/>
        </w:rPr>
        <w:t>วันชัย</w:t>
      </w:r>
      <w:r w:rsidR="00A3202C">
        <w:rPr>
          <w:rFonts w:ascii="TH SarabunIT๙" w:hAnsi="TH SarabunIT๙" w:cs="TH SarabunIT๙" w:hint="cs"/>
          <w:sz w:val="24"/>
          <w:szCs w:val="32"/>
          <w:cs/>
        </w:rPr>
        <w:t xml:space="preserve"> กลับชัย ได้งัดเข้าไปในบ้านสิ่งของที่ได้ไปจากในบ้าน</w:t>
      </w:r>
      <w:r w:rsidR="00275976">
        <w:rPr>
          <w:rFonts w:ascii="TH SarabunIT๙" w:hAnsi="TH SarabunIT๙" w:cs="TH SarabunIT๙" w:hint="cs"/>
          <w:sz w:val="24"/>
          <w:szCs w:val="32"/>
          <w:cs/>
        </w:rPr>
        <w:t>ไม่ว่าเป็นอะไรบางผมก็ได้ข้อมูลมาไม่ชัดเจน ขออนุญาตเอ่ยนามของผู้ใหญ่บ้านหมู่ที่ 6 ได้รับทราบแจ้งมาว่า</w:t>
      </w:r>
      <w:r w:rsidR="00BC2764">
        <w:rPr>
          <w:rFonts w:ascii="TH SarabunIT๙" w:hAnsi="TH SarabunIT๙" w:cs="TH SarabunIT๙" w:hint="cs"/>
          <w:sz w:val="24"/>
          <w:szCs w:val="32"/>
          <w:cs/>
        </w:rPr>
        <w:t xml:space="preserve">ช่วยเรื่องกล้อง </w:t>
      </w:r>
      <w:r w:rsidR="00BC2764">
        <w:rPr>
          <w:rFonts w:ascii="TH SarabunIT๙" w:hAnsi="TH SarabunIT๙" w:cs="TH SarabunIT๙"/>
          <w:sz w:val="24"/>
          <w:szCs w:val="32"/>
        </w:rPr>
        <w:t xml:space="preserve">CCTV </w:t>
      </w:r>
      <w:r w:rsidR="00BC2764">
        <w:rPr>
          <w:rFonts w:ascii="TH SarabunIT๙" w:hAnsi="TH SarabunIT๙" w:cs="TH SarabunIT๙" w:hint="cs"/>
          <w:sz w:val="24"/>
          <w:szCs w:val="32"/>
          <w:cs/>
        </w:rPr>
        <w:t>สีแยกบ้านช่องช้างหน่อย คือกล้องวงจรปิด คือการติดตาม</w:t>
      </w:r>
      <w:r w:rsidR="00565378">
        <w:rPr>
          <w:rFonts w:ascii="TH SarabunIT๙" w:hAnsi="TH SarabunIT๙" w:cs="TH SarabunIT๙" w:hint="cs"/>
          <w:sz w:val="24"/>
          <w:szCs w:val="32"/>
          <w:cs/>
        </w:rPr>
        <w:t xml:space="preserve"> ถามว่ากล้องวงจรปิดบ้านคุณวันชัยมีมั้ยครับ มีครับ ดูได้แต่หน้าแต่ไม่รู้จักที่กำลังติดตามในขณะนั้น</w:t>
      </w:r>
      <w:r w:rsidR="00D51EC5">
        <w:rPr>
          <w:rFonts w:ascii="TH SarabunIT๙" w:hAnsi="TH SarabunIT๙" w:cs="TH SarabunIT๙" w:hint="cs"/>
          <w:sz w:val="24"/>
          <w:szCs w:val="32"/>
          <w:cs/>
        </w:rPr>
        <w:t xml:space="preserve"> ผู้ร้ายจะต้องมีจักรยานยนต์จะมีทะเบียนหรือไม่มีก็แล้วแต่</w:t>
      </w:r>
      <w:r w:rsidR="00A3202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C6686">
        <w:rPr>
          <w:rFonts w:ascii="TH SarabunIT๙" w:hAnsi="TH SarabunIT๙" w:cs="TH SarabunIT๙" w:hint="cs"/>
          <w:sz w:val="24"/>
          <w:szCs w:val="32"/>
          <w:cs/>
        </w:rPr>
        <w:t xml:space="preserve">ที่แน่นเรื่องกล้อง </w:t>
      </w:r>
      <w:r w:rsidR="00DC6686">
        <w:rPr>
          <w:rFonts w:ascii="TH SarabunIT๙" w:hAnsi="TH SarabunIT๙" w:cs="TH SarabunIT๙"/>
          <w:sz w:val="24"/>
          <w:szCs w:val="32"/>
        </w:rPr>
        <w:t>CCTV</w:t>
      </w:r>
      <w:r w:rsidR="00DC6686">
        <w:rPr>
          <w:rFonts w:ascii="TH SarabunIT๙" w:hAnsi="TH SarabunIT๙" w:cs="TH SarabunIT๙" w:hint="cs"/>
          <w:sz w:val="24"/>
          <w:szCs w:val="32"/>
          <w:cs/>
        </w:rPr>
        <w:t xml:space="preserve"> สืบเนื่องมาจากประชุมเรื่องนี้ขออนุญาตเอ่ยนาม ท่านรองบุญเลิศ บอกว่าผมมีหน้าที่ ที่รับผิดชอบให้รายงานทุก 15 วัน บัดนี้สี</w:t>
      </w:r>
      <w:r w:rsidR="00502049">
        <w:rPr>
          <w:rFonts w:ascii="TH SarabunIT๙" w:hAnsi="TH SarabunIT๙" w:cs="TH SarabunIT๙" w:hint="cs"/>
          <w:sz w:val="24"/>
          <w:szCs w:val="32"/>
          <w:cs/>
        </w:rPr>
        <w:t>่</w:t>
      </w:r>
      <w:r w:rsidR="00DC6686">
        <w:rPr>
          <w:rFonts w:ascii="TH SarabunIT๙" w:hAnsi="TH SarabunIT๙" w:cs="TH SarabunIT๙" w:hint="cs"/>
          <w:sz w:val="24"/>
          <w:szCs w:val="32"/>
          <w:cs/>
        </w:rPr>
        <w:t>แยกบ้านช่องช้างยังไม่ติดเลยครับผู้ต้องหาเราก็ตามไม่ได้ ขอฝากเรื่องนี้เป็นเรื่องความปลอดภัยในชีวิต</w:t>
      </w:r>
      <w:r w:rsidR="004A0672">
        <w:rPr>
          <w:rFonts w:ascii="TH SarabunIT๙" w:hAnsi="TH SarabunIT๙" w:cs="TH SarabunIT๙" w:hint="cs"/>
          <w:sz w:val="24"/>
          <w:szCs w:val="32"/>
          <w:cs/>
        </w:rPr>
        <w:t>และทรัพย์สินของพี่น้องประชาชนชาวตำบลพรุพี สักวันหนึ่งช่วงรอยต่ออาจจะเกิดขึ้นมากกว่านี้</w:t>
      </w:r>
      <w:r w:rsidR="00155210">
        <w:rPr>
          <w:rFonts w:ascii="TH SarabunIT๙" w:hAnsi="TH SarabunIT๙" w:cs="TH SarabunIT๙" w:hint="cs"/>
          <w:sz w:val="24"/>
          <w:szCs w:val="32"/>
          <w:cs/>
        </w:rPr>
        <w:t xml:space="preserve">  ฝากให้ผู้รับผิดชอบช่วยติดตามด้วยครับ </w:t>
      </w:r>
      <w:r w:rsidR="00155210" w:rsidRPr="00155210">
        <w:rPr>
          <w:rFonts w:ascii="TH SarabunIT๙" w:hAnsi="TH SarabunIT๙" w:cs="TH SarabunIT๙" w:hint="cs"/>
          <w:sz w:val="24"/>
          <w:szCs w:val="32"/>
          <w:u w:val="single"/>
          <w:cs/>
        </w:rPr>
        <w:t>เรื่องที่ 3</w:t>
      </w:r>
      <w:r w:rsidR="0015521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C668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55210">
        <w:rPr>
          <w:rFonts w:ascii="TH SarabunIT๙" w:hAnsi="TH SarabunIT๙" w:cs="TH SarabunIT๙" w:hint="cs"/>
          <w:sz w:val="24"/>
          <w:szCs w:val="32"/>
          <w:cs/>
        </w:rPr>
        <w:t xml:space="preserve">ต้องขอขอบคุณท่านรองวันชัย  ตั้งฐานานุศักดิ์ วันที่ 8 กุมภาพันธ์ 2563 ท่านได้ลงประชุมหมู่ที่ 7 บ้านช่องช้าง ท่านรองวันชัยได้พูดถึงการแก้ปัญหาเรื่องการเก็บขยะ ประชาชนในหมู่บ้านก็ได้ยอมรับการพูดคุยของท่านรองมากไม่มีการโต้ตอบสักคำ และส่วนตัวกระผมก็ได้ยอมรับการแก้ปัญหาของท่านรองเอง ไม่ทราบว่าทางคณะผู้บริหารจะแก้ไขอย่างไร </w:t>
      </w:r>
      <w:r w:rsidR="00454184">
        <w:rPr>
          <w:rFonts w:ascii="TH SarabunIT๙" w:hAnsi="TH SarabunIT๙" w:cs="TH SarabunIT๙" w:hint="cs"/>
          <w:sz w:val="24"/>
          <w:szCs w:val="32"/>
          <w:cs/>
        </w:rPr>
        <w:t>ขอบคุณ</w:t>
      </w:r>
      <w:r w:rsidR="00082BA6">
        <w:rPr>
          <w:rFonts w:ascii="TH SarabunIT๙" w:hAnsi="TH SarabunIT๙" w:cs="TH SarabunIT๙" w:hint="cs"/>
          <w:sz w:val="24"/>
          <w:szCs w:val="32"/>
          <w:cs/>
        </w:rPr>
        <w:t>ครับ</w:t>
      </w:r>
    </w:p>
    <w:p w14:paraId="6465EF79" w14:textId="77777777" w:rsidR="000C1C21" w:rsidRDefault="000C1C21" w:rsidP="000C1C2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u w:val="single"/>
        </w:rPr>
      </w:pPr>
    </w:p>
    <w:p w14:paraId="35A0DC95" w14:textId="77777777" w:rsidR="000C1C21" w:rsidRPr="000379D3" w:rsidRDefault="000C1C21" w:rsidP="000C1C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</w:t>
      </w:r>
      <w:r w:rsidR="00E26C4D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ทราบ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เพื่อนสมาชิกท่านอื่นอีกหรือไม่ครับ</w:t>
      </w:r>
      <w:r w:rsidR="00610E0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ขอเชิญคณะผู้บริหารครับ</w:t>
      </w:r>
    </w:p>
    <w:p w14:paraId="773B21FB" w14:textId="77777777" w:rsidR="000C1C21" w:rsidRDefault="000C1C21" w:rsidP="000C1C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</w:p>
    <w:p w14:paraId="3293A2EE" w14:textId="77777777" w:rsidR="00610E0A" w:rsidRDefault="00610E0A" w:rsidP="000C1C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4DE4AF7" w14:textId="77777777" w:rsidR="00610E0A" w:rsidRDefault="00610E0A" w:rsidP="00610E0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บุญเลิศ    รอดศรี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27BE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กระผม </w:t>
      </w:r>
    </w:p>
    <w:p w14:paraId="3EEEE303" w14:textId="77777777" w:rsidR="00610E0A" w:rsidRDefault="00610E0A" w:rsidP="00610E0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D2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นายกเทศมนตรีตำบลพรุพี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บุญเลิศ  รอดศรี 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3A38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B03A38">
        <w:rPr>
          <w:rFonts w:ascii="TH SarabunIT๙" w:hAnsi="TH SarabunIT๙" w:cs="TH SarabunIT๙"/>
          <w:color w:val="000000"/>
          <w:sz w:val="32"/>
          <w:szCs w:val="32"/>
          <w:cs/>
        </w:rPr>
        <w:t>นายกเทศมนตรีตำบลพรุพี</w:t>
      </w:r>
    </w:p>
    <w:p w14:paraId="6D87B88A" w14:textId="77777777" w:rsidR="00502049" w:rsidRDefault="00610E0A" w:rsidP="000341C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ต้องขอขอบคุณท่านสท.สุริยา  ประพันธ์ ที่ท่านได้เสนอแนะให้คณะผู้บริหาร เรื่องรถขยะตามแผนการที่ทางคณะบริหารได้ดำเนินการเราก็มีแนวทางที่จะดำเนินการตรงนี้บางคนก็เสนอให้ซื้อรถขยะใหม่ท่านสมาชิกทุกท่านก็รู้ดีว่าการที่เรานำงบประมาณไปซื้อรถเรามีความยินดีที่จะให้คณะผู้บริหารจัดการตรงนี้หรือไม่ทางคณะบริหารไม่อยากให้</w:t>
      </w:r>
      <w:r w:rsidR="000341C9">
        <w:rPr>
          <w:rFonts w:ascii="TH SarabunIT๙" w:hAnsi="TH SarabunIT๙" w:cs="TH SarabunIT๙" w:hint="cs"/>
          <w:sz w:val="24"/>
          <w:szCs w:val="32"/>
          <w:cs/>
        </w:rPr>
        <w:t>มี</w:t>
      </w:r>
      <w:r>
        <w:rPr>
          <w:rFonts w:ascii="TH SarabunIT๙" w:hAnsi="TH SarabunIT๙" w:cs="TH SarabunIT๙" w:hint="cs"/>
          <w:sz w:val="24"/>
          <w:szCs w:val="32"/>
          <w:cs/>
        </w:rPr>
        <w:t>อะไรที่ผิดพลาด</w:t>
      </w:r>
      <w:r w:rsidR="000341C9">
        <w:rPr>
          <w:rFonts w:ascii="TH SarabunIT๙" w:hAnsi="TH SarabunIT๙" w:cs="TH SarabunIT๙" w:hint="cs"/>
          <w:sz w:val="24"/>
          <w:szCs w:val="32"/>
          <w:cs/>
        </w:rPr>
        <w:t>เราต้องมองด้วยเนื้อหาสาระที่อยู่ในแบบ งบประมาณมีไม่มาก  ถ้าเราเอางบประมาณตัวนี้ไปทำอื่นเพื่อนสมาชิกอาจจะไม่เห็นความสำคัญ ทางคณะบริหารก็อยากจะซื้อแต่งบประมาณตรงนี้ต้องผ่านเพื่อนสมาชิกทุกท่าน ในเรื่องขยะตอนนี้เราต้องยอมรับว่ามันมีอุปสรรคแต่เราต้องแก้ปัญหาอาจจะไม่ได้ร้อยเปอร์แต่เราต้องพยายามเพราะเราก็ติดต่องานที่ซ่อมเขาบอกว่าอาทิตย์เดียวรถเสร็จแต่ปรากฎว่าไม่เสร็จแต่อย่างน้อยเรามีรถหอล้ออีกคันที่จะแก้ปัญหาได้</w:t>
      </w:r>
      <w:r w:rsidR="00CC537A">
        <w:rPr>
          <w:rFonts w:ascii="TH SarabunIT๙" w:hAnsi="TH SarabunIT๙" w:cs="TH SarabunIT๙" w:hint="cs"/>
          <w:sz w:val="24"/>
          <w:szCs w:val="32"/>
          <w:cs/>
        </w:rPr>
        <w:t xml:space="preserve"> เรื่องที่ 2 กระผมเองก็ได้รับผิดชอบเรื่อง </w:t>
      </w:r>
      <w:r w:rsidR="00CC537A">
        <w:rPr>
          <w:rFonts w:ascii="TH SarabunIT๙" w:hAnsi="TH SarabunIT๙" w:cs="TH SarabunIT๙"/>
          <w:sz w:val="24"/>
          <w:szCs w:val="32"/>
        </w:rPr>
        <w:t>CCTV</w:t>
      </w:r>
      <w:r w:rsidR="00CC537A">
        <w:rPr>
          <w:rFonts w:ascii="TH SarabunIT๙" w:hAnsi="TH SarabunIT๙" w:cs="TH SarabunIT๙" w:hint="cs"/>
          <w:sz w:val="24"/>
          <w:szCs w:val="32"/>
          <w:cs/>
        </w:rPr>
        <w:t xml:space="preserve"> แต่ยังไม่ได้รายงานว่ากล้องวงจรที่สี่แยกช่องช้างเสีย ปกติจะต้องมีหนังสือบอกแต่ตอนนี้ตามที่ท่าน สท.สุริยา ท่านบอกว่ากล้องเสีย แต่ผมเองในฐานะผู้รับผิดชอบยังไม่ได้รับรายงานว่าเสียกี่ตัวเสียยังไง ปกติผมจะต้องรู้</w:t>
      </w:r>
    </w:p>
    <w:p w14:paraId="0ABF66CB" w14:textId="77777777" w:rsidR="00502049" w:rsidRDefault="00502049" w:rsidP="000341C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BD73982" w14:textId="77777777" w:rsidR="00502049" w:rsidRDefault="00502049" w:rsidP="000341C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AC6202C" w14:textId="77777777" w:rsidR="00502049" w:rsidRDefault="00502049" w:rsidP="000341C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DCCF9D8" w14:textId="77777777" w:rsidR="00502049" w:rsidRDefault="00502049" w:rsidP="000341C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B99C6B6" w14:textId="77777777" w:rsidR="00502049" w:rsidRDefault="00502049" w:rsidP="000341C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568F587" w14:textId="77777777" w:rsidR="00502049" w:rsidRDefault="00502049" w:rsidP="000341C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6A02BD6" w14:textId="77777777" w:rsidR="00502049" w:rsidRDefault="00502049" w:rsidP="000341C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9BE8AE1" w14:textId="77777777" w:rsidR="00502049" w:rsidRDefault="00502049" w:rsidP="000341C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DE2C748" w14:textId="77777777" w:rsidR="00610E0A" w:rsidRDefault="00CC537A" w:rsidP="00502049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ถ้ามันเสียจริง</w:t>
      </w:r>
      <w:r w:rsidR="004629E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ๆ ผมต้องขอโทษท่าน สท. ด้วยครับเพราะเจ้าหน้าที่ยังไม่ได้รายงานให้ผมรับทราบ </w:t>
      </w:r>
      <w:r w:rsidR="00DA79BB">
        <w:rPr>
          <w:rFonts w:ascii="TH SarabunIT๙" w:hAnsi="TH SarabunIT๙" w:cs="TH SarabunIT๙" w:hint="cs"/>
          <w:sz w:val="24"/>
          <w:szCs w:val="32"/>
          <w:cs/>
        </w:rPr>
        <w:t xml:space="preserve">ท่านนายกลงนามให้รายงานทุก 15 วัน แต่ในขณะนี้ผมยังไม่ได้รับรายงาน </w:t>
      </w:r>
      <w:r>
        <w:rPr>
          <w:rFonts w:ascii="TH SarabunIT๙" w:hAnsi="TH SarabunIT๙" w:cs="TH SarabunIT๙" w:hint="cs"/>
          <w:sz w:val="24"/>
          <w:szCs w:val="32"/>
          <w:cs/>
        </w:rPr>
        <w:t>ขอบคุณครับ</w:t>
      </w:r>
    </w:p>
    <w:p w14:paraId="0004046E" w14:textId="77777777" w:rsidR="00DA79BB" w:rsidRDefault="00DA79BB" w:rsidP="000341C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52A9966" w14:textId="77777777" w:rsidR="00DA79BB" w:rsidRPr="000379D3" w:rsidRDefault="00DA79BB" w:rsidP="00DA7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นายมงคล สิทธิชัย </w:t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มีสมาชิกท่านใดประสงค์จะอภิปรายหรือไม่ถ้าไม่มีผมขอขอบคุณคณะ</w:t>
      </w:r>
    </w:p>
    <w:p w14:paraId="3E4BA2B1" w14:textId="77777777" w:rsidR="00DA79BB" w:rsidRDefault="00DA79BB" w:rsidP="00DA79BB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379D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ผู้บริหารและเพื่อนสมาชิกสภาเทศบาลและหัวหน้าสำนักปลัด ผอ.กองส่วนราชการ ทุกท่าน และผู้นำชุมชน ที่ได้ร่วมรันเข้าประชุมในวันนี้ ขอปิดการประชุมสมัยสามัญ  สมัยที่ 1 ประจำปี 2563 ขอขอบคุณครับ</w:t>
      </w:r>
    </w:p>
    <w:p w14:paraId="76AD3049" w14:textId="77777777" w:rsidR="0077425A" w:rsidRDefault="0077425A" w:rsidP="00DA79BB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D2249B7" w14:textId="77777777" w:rsidR="0077425A" w:rsidRDefault="0077425A" w:rsidP="00DA79BB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ปิดการประชุมเวลา 13.30</w:t>
      </w:r>
    </w:p>
    <w:p w14:paraId="5772F295" w14:textId="77777777" w:rsidR="0077425A" w:rsidRDefault="0077425A" w:rsidP="00DA79BB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FD116C4" w14:textId="77777777" w:rsidR="0077425A" w:rsidRPr="0077425A" w:rsidRDefault="0077425A" w:rsidP="00DA79BB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77425A">
        <w:rPr>
          <w:rFonts w:ascii="TH SarabunIT๙" w:hAnsi="TH SarabunIT๙" w:cs="TH SarabunIT๙" w:hint="cs"/>
          <w:color w:val="000000"/>
          <w:sz w:val="32"/>
          <w:szCs w:val="32"/>
          <w:cs/>
        </w:rPr>
        <w:t>ลงชื่อ</w:t>
      </w:r>
      <w:r w:rsidRPr="0077425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7425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7425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77425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7425A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ผู้จดรายงานการประชุม</w:t>
      </w:r>
    </w:p>
    <w:p w14:paraId="436358D6" w14:textId="77777777" w:rsidR="0077425A" w:rsidRPr="0077425A" w:rsidRDefault="0077425A" w:rsidP="0077425A">
      <w:pPr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77425A">
        <w:rPr>
          <w:rFonts w:ascii="TH SarabunIT๙" w:hAnsi="TH SarabunIT๙" w:cs="TH SarabunIT๙" w:hint="cs"/>
          <w:color w:val="000000"/>
          <w:sz w:val="32"/>
          <w:szCs w:val="32"/>
          <w:cs/>
        </w:rPr>
        <w:t>(นายพงศ์ศักดิ์    รักษาวงศ์)</w:t>
      </w:r>
    </w:p>
    <w:p w14:paraId="5553D87E" w14:textId="77777777" w:rsidR="00DA79BB" w:rsidRDefault="0077425A" w:rsidP="0077425A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เลขานุการสภาเทศบาลตำบลพรุพี</w:t>
      </w:r>
    </w:p>
    <w:p w14:paraId="0CA52FF2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82D060B" w14:textId="77777777" w:rsidR="00A4538A" w:rsidRDefault="00A4538A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24DB781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คณะกรรมการตรวจสอบรายงานการประชุมสภาเทศบาลตำบลพรุพี เมื่อวันที่ ..........................................................................</w:t>
      </w:r>
    </w:p>
    <w:p w14:paraId="6A858BBB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382FF7">
        <w:rPr>
          <w:rFonts w:ascii="TH SarabunIT๙" w:hAnsi="TH SarabunIT๙" w:cs="TH SarabunIT๙" w:hint="cs"/>
          <w:noProof/>
          <w:color w:val="FFFFFF" w:themeColor="background1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E71BC" wp14:editId="2B5E0C9E">
                <wp:simplePos x="0" y="0"/>
                <wp:positionH relativeFrom="column">
                  <wp:posOffset>342417</wp:posOffset>
                </wp:positionH>
                <wp:positionV relativeFrom="paragraph">
                  <wp:posOffset>111635</wp:posOffset>
                </wp:positionV>
                <wp:extent cx="367048" cy="257577"/>
                <wp:effectExtent l="0" t="0" r="1397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48" cy="2575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D77D9" id="สี่เหลี่ยมผืนผ้า 1" o:spid="_x0000_s1026" style="position:absolute;margin-left:26.95pt;margin-top:8.8pt;width:28.9pt;height:2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204E63CC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382FF7">
        <w:rPr>
          <w:rFonts w:ascii="TH SarabunIT๙" w:hAnsi="TH SarabunIT๙" w:cs="TH SarabunIT๙" w:hint="cs"/>
          <w:noProof/>
          <w:color w:val="FFFFFF" w:themeColor="background1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6E2A3" wp14:editId="53016DDE">
                <wp:simplePos x="0" y="0"/>
                <wp:positionH relativeFrom="column">
                  <wp:posOffset>341290</wp:posOffset>
                </wp:positionH>
                <wp:positionV relativeFrom="paragraph">
                  <wp:posOffset>328412</wp:posOffset>
                </wp:positionV>
                <wp:extent cx="367048" cy="257577"/>
                <wp:effectExtent l="0" t="0" r="1397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48" cy="2575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C8D6C" id="สี่เหลี่ยมผืนผ้า 2" o:spid="_x0000_s1026" style="position:absolute;margin-left:26.85pt;margin-top:25.85pt;width:28.9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ถูกต้อง</w:t>
      </w:r>
    </w:p>
    <w:p w14:paraId="7A573AEF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7F7CDB01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ไม่ถูกต้อง</w:t>
      </w:r>
    </w:p>
    <w:p w14:paraId="73EAC30D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049B626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ประธานกรรมการ</w:t>
      </w:r>
    </w:p>
    <w:p w14:paraId="76DD7CFC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(นายจรัญ    พัฒนชู)</w:t>
      </w:r>
    </w:p>
    <w:p w14:paraId="2A10BDB1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F4A09BD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6647AB7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กรรมการ</w:t>
      </w:r>
    </w:p>
    <w:p w14:paraId="47C49D44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(นายสุริยา   ประพันธ์)</w:t>
      </w:r>
    </w:p>
    <w:p w14:paraId="5CD20AED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0F9FC0B" w14:textId="77777777" w:rsidR="00A4538A" w:rsidRDefault="00A4538A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146F296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กรรมการ/เลขานุการ</w:t>
      </w:r>
    </w:p>
    <w:p w14:paraId="69D52DFF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(นางวณิชยา   อู่ทรงธรรม)</w:t>
      </w:r>
    </w:p>
    <w:p w14:paraId="32527C3F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1754E90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สภาเทศบาลตำบลพรุพี  มีมติให้การรับรองรายงานการประชุม เมื่อวันที่ ...................................................................................</w:t>
      </w:r>
    </w:p>
    <w:p w14:paraId="2C539D57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EC7E0D5" w14:textId="77777777" w:rsidR="00A4538A" w:rsidRDefault="00A4538A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5091721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ผู้ตรวจสอบ</w:t>
      </w:r>
    </w:p>
    <w:p w14:paraId="78C93F53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(นายมงคล    สิทธิชย)</w:t>
      </w:r>
    </w:p>
    <w:p w14:paraId="5B8F5A8C" w14:textId="77777777" w:rsid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ประธานสภาเทศบาลตำบลพรุพี</w:t>
      </w:r>
    </w:p>
    <w:p w14:paraId="25918F64" w14:textId="77777777" w:rsidR="00382FF7" w:rsidRP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C36C3B2" w14:textId="77777777" w:rsidR="00382FF7" w:rsidRPr="00382FF7" w:rsidRDefault="00382FF7" w:rsidP="00382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sectPr w:rsidR="00382FF7" w:rsidRPr="00382FF7" w:rsidSect="006D47A5">
      <w:headerReference w:type="default" r:id="rId7"/>
      <w:pgSz w:w="12240" w:h="15840"/>
      <w:pgMar w:top="7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E905B" w14:textId="77777777" w:rsidR="006A28C7" w:rsidRDefault="006A28C7">
      <w:pPr>
        <w:spacing w:after="0" w:line="240" w:lineRule="auto"/>
      </w:pPr>
      <w:r>
        <w:separator/>
      </w:r>
    </w:p>
  </w:endnote>
  <w:endnote w:type="continuationSeparator" w:id="0">
    <w:p w14:paraId="51519B54" w14:textId="77777777" w:rsidR="006A28C7" w:rsidRDefault="006A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...">
    <w:altName w:val="Browallia New"/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57E29" w14:textId="77777777" w:rsidR="006A28C7" w:rsidRDefault="006A28C7">
      <w:pPr>
        <w:spacing w:after="0" w:line="240" w:lineRule="auto"/>
      </w:pPr>
      <w:r>
        <w:separator/>
      </w:r>
    </w:p>
  </w:footnote>
  <w:footnote w:type="continuationSeparator" w:id="0">
    <w:p w14:paraId="79384583" w14:textId="77777777" w:rsidR="006A28C7" w:rsidRDefault="006A2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5643269"/>
      <w:docPartObj>
        <w:docPartGallery w:val="Page Numbers (Top of Page)"/>
        <w:docPartUnique/>
      </w:docPartObj>
    </w:sdtPr>
    <w:sdtContent>
      <w:p w14:paraId="0F569DF6" w14:textId="77777777" w:rsidR="008500BF" w:rsidRDefault="008500BF">
        <w:pPr>
          <w:pStyle w:val="a3"/>
          <w:jc w:val="center"/>
        </w:pPr>
        <w:r w:rsidRPr="00F45E85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F45E85">
          <w:rPr>
            <w:rFonts w:ascii="TH SarabunIT๙" w:hAnsi="TH SarabunIT๙" w:cs="TH SarabunIT๙"/>
            <w:b/>
            <w:bCs/>
            <w:sz w:val="32"/>
            <w:szCs w:val="32"/>
          </w:rPr>
          <w:instrText>PAGE   \* MERGEFORMAT</w:instrText>
        </w:r>
        <w:r w:rsidRPr="00F45E85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Pr="00F45E85">
          <w:rPr>
            <w:rFonts w:ascii="TH SarabunIT๙" w:hAnsi="TH SarabunIT๙" w:cs="TH SarabunIT๙"/>
            <w:b/>
            <w:bCs/>
            <w:sz w:val="32"/>
            <w:szCs w:val="32"/>
            <w:lang w:val="th-TH"/>
          </w:rPr>
          <w:t>2</w:t>
        </w:r>
        <w:r w:rsidRPr="00F45E85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14:paraId="08F69760" w14:textId="77777777" w:rsidR="008500BF" w:rsidRDefault="008500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DA44FEE"/>
    <w:multiLevelType w:val="hybridMultilevel"/>
    <w:tmpl w:val="3D3DB4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971EC9"/>
    <w:multiLevelType w:val="hybridMultilevel"/>
    <w:tmpl w:val="2D36FFAC"/>
    <w:lvl w:ilvl="0" w:tplc="D68C35EC">
      <w:numFmt w:val="bullet"/>
      <w:lvlText w:val="-"/>
      <w:lvlJc w:val="left"/>
      <w:pPr>
        <w:ind w:left="46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51253BA8"/>
    <w:multiLevelType w:val="hybridMultilevel"/>
    <w:tmpl w:val="51DA96F2"/>
    <w:lvl w:ilvl="0" w:tplc="4156CDF8">
      <w:start w:val="1"/>
      <w:numFmt w:val="decimal"/>
      <w:lvlText w:val="%1."/>
      <w:lvlJc w:val="left"/>
      <w:pPr>
        <w:ind w:left="46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57B209FB"/>
    <w:multiLevelType w:val="hybridMultilevel"/>
    <w:tmpl w:val="1BC01BFC"/>
    <w:lvl w:ilvl="0" w:tplc="27DCAC6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5A2C1E32"/>
    <w:multiLevelType w:val="hybridMultilevel"/>
    <w:tmpl w:val="51DA96F2"/>
    <w:lvl w:ilvl="0" w:tplc="4156CDF8">
      <w:start w:val="1"/>
      <w:numFmt w:val="decimal"/>
      <w:lvlText w:val="%1."/>
      <w:lvlJc w:val="left"/>
      <w:pPr>
        <w:ind w:left="46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71D07FD2"/>
    <w:multiLevelType w:val="hybridMultilevel"/>
    <w:tmpl w:val="C090EAC6"/>
    <w:lvl w:ilvl="0" w:tplc="2FB225DC">
      <w:numFmt w:val="bullet"/>
      <w:lvlText w:val="-"/>
      <w:lvlJc w:val="left"/>
      <w:pPr>
        <w:ind w:left="46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72E936C4"/>
    <w:multiLevelType w:val="hybridMultilevel"/>
    <w:tmpl w:val="1D52295A"/>
    <w:lvl w:ilvl="0" w:tplc="AA840CD8">
      <w:start w:val="2"/>
      <w:numFmt w:val="decimal"/>
      <w:lvlText w:val="%1."/>
      <w:lvlJc w:val="left"/>
      <w:pPr>
        <w:ind w:left="50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7A277F24"/>
    <w:multiLevelType w:val="hybridMultilevel"/>
    <w:tmpl w:val="8C3C534E"/>
    <w:lvl w:ilvl="0" w:tplc="37449F9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ED"/>
    <w:rsid w:val="000341C9"/>
    <w:rsid w:val="000379D3"/>
    <w:rsid w:val="00074414"/>
    <w:rsid w:val="00076E73"/>
    <w:rsid w:val="000775A8"/>
    <w:rsid w:val="00077943"/>
    <w:rsid w:val="00082BA6"/>
    <w:rsid w:val="00083D42"/>
    <w:rsid w:val="00094515"/>
    <w:rsid w:val="000A20E8"/>
    <w:rsid w:val="000B4E69"/>
    <w:rsid w:val="000B61BB"/>
    <w:rsid w:val="000C160D"/>
    <w:rsid w:val="000C1C21"/>
    <w:rsid w:val="000C307D"/>
    <w:rsid w:val="000C6269"/>
    <w:rsid w:val="000D1F4A"/>
    <w:rsid w:val="001025CD"/>
    <w:rsid w:val="00112463"/>
    <w:rsid w:val="001162A0"/>
    <w:rsid w:val="001216F1"/>
    <w:rsid w:val="00152DAF"/>
    <w:rsid w:val="001532E0"/>
    <w:rsid w:val="00155210"/>
    <w:rsid w:val="0016652A"/>
    <w:rsid w:val="00166EA6"/>
    <w:rsid w:val="001728A0"/>
    <w:rsid w:val="001814CA"/>
    <w:rsid w:val="00181937"/>
    <w:rsid w:val="00190EF1"/>
    <w:rsid w:val="001A20DD"/>
    <w:rsid w:val="001A61D9"/>
    <w:rsid w:val="001C0523"/>
    <w:rsid w:val="001C35E5"/>
    <w:rsid w:val="001D5777"/>
    <w:rsid w:val="001E052F"/>
    <w:rsid w:val="001E7AE3"/>
    <w:rsid w:val="001F0F3B"/>
    <w:rsid w:val="001F564A"/>
    <w:rsid w:val="001F6527"/>
    <w:rsid w:val="00213745"/>
    <w:rsid w:val="00214F5A"/>
    <w:rsid w:val="00235FBE"/>
    <w:rsid w:val="0024400B"/>
    <w:rsid w:val="00256589"/>
    <w:rsid w:val="0026199E"/>
    <w:rsid w:val="00275976"/>
    <w:rsid w:val="00280724"/>
    <w:rsid w:val="00281D9A"/>
    <w:rsid w:val="002A2A47"/>
    <w:rsid w:val="002A4C86"/>
    <w:rsid w:val="002B1285"/>
    <w:rsid w:val="002B158D"/>
    <w:rsid w:val="002B7968"/>
    <w:rsid w:val="002C2877"/>
    <w:rsid w:val="002C303C"/>
    <w:rsid w:val="002E0CB3"/>
    <w:rsid w:val="002F1259"/>
    <w:rsid w:val="002F5278"/>
    <w:rsid w:val="002F5ADD"/>
    <w:rsid w:val="00307711"/>
    <w:rsid w:val="003228A3"/>
    <w:rsid w:val="0033366F"/>
    <w:rsid w:val="00355889"/>
    <w:rsid w:val="00362B67"/>
    <w:rsid w:val="00364ACD"/>
    <w:rsid w:val="00366658"/>
    <w:rsid w:val="00380496"/>
    <w:rsid w:val="00380C78"/>
    <w:rsid w:val="00382FF7"/>
    <w:rsid w:val="00386D88"/>
    <w:rsid w:val="003C2111"/>
    <w:rsid w:val="003C420A"/>
    <w:rsid w:val="003D59C8"/>
    <w:rsid w:val="003E7298"/>
    <w:rsid w:val="003F1782"/>
    <w:rsid w:val="003F3195"/>
    <w:rsid w:val="003F3403"/>
    <w:rsid w:val="00400797"/>
    <w:rsid w:val="00442414"/>
    <w:rsid w:val="0044503F"/>
    <w:rsid w:val="00454184"/>
    <w:rsid w:val="00454ACB"/>
    <w:rsid w:val="00460572"/>
    <w:rsid w:val="004629E4"/>
    <w:rsid w:val="00465C78"/>
    <w:rsid w:val="00491B24"/>
    <w:rsid w:val="004A0672"/>
    <w:rsid w:val="004B017C"/>
    <w:rsid w:val="004C24FB"/>
    <w:rsid w:val="004D2DCF"/>
    <w:rsid w:val="004D35BE"/>
    <w:rsid w:val="004D42BA"/>
    <w:rsid w:val="004E0F73"/>
    <w:rsid w:val="00500C56"/>
    <w:rsid w:val="00502049"/>
    <w:rsid w:val="00503DF5"/>
    <w:rsid w:val="005114C8"/>
    <w:rsid w:val="00521C36"/>
    <w:rsid w:val="005239D0"/>
    <w:rsid w:val="00534615"/>
    <w:rsid w:val="00564634"/>
    <w:rsid w:val="00564A87"/>
    <w:rsid w:val="00565378"/>
    <w:rsid w:val="005972AD"/>
    <w:rsid w:val="005A299D"/>
    <w:rsid w:val="005B6A87"/>
    <w:rsid w:val="005C188B"/>
    <w:rsid w:val="005C5289"/>
    <w:rsid w:val="005D025A"/>
    <w:rsid w:val="005D5C2E"/>
    <w:rsid w:val="005E0F43"/>
    <w:rsid w:val="005F6AE6"/>
    <w:rsid w:val="00601DD4"/>
    <w:rsid w:val="0060375C"/>
    <w:rsid w:val="0060410F"/>
    <w:rsid w:val="00610E0A"/>
    <w:rsid w:val="006160C5"/>
    <w:rsid w:val="00617F58"/>
    <w:rsid w:val="006202A8"/>
    <w:rsid w:val="00622035"/>
    <w:rsid w:val="00635C2E"/>
    <w:rsid w:val="00644F72"/>
    <w:rsid w:val="006727F8"/>
    <w:rsid w:val="00693AEA"/>
    <w:rsid w:val="006A1D34"/>
    <w:rsid w:val="006A2652"/>
    <w:rsid w:val="006A28C7"/>
    <w:rsid w:val="006A5279"/>
    <w:rsid w:val="006B448A"/>
    <w:rsid w:val="006B74D7"/>
    <w:rsid w:val="006D47A5"/>
    <w:rsid w:val="006E7B12"/>
    <w:rsid w:val="006F0A81"/>
    <w:rsid w:val="0070522A"/>
    <w:rsid w:val="00706932"/>
    <w:rsid w:val="0070713D"/>
    <w:rsid w:val="00712FB0"/>
    <w:rsid w:val="0073155F"/>
    <w:rsid w:val="00735A96"/>
    <w:rsid w:val="00741B81"/>
    <w:rsid w:val="007440D5"/>
    <w:rsid w:val="00763B9A"/>
    <w:rsid w:val="0077425A"/>
    <w:rsid w:val="00774965"/>
    <w:rsid w:val="0077600B"/>
    <w:rsid w:val="00787F93"/>
    <w:rsid w:val="00793724"/>
    <w:rsid w:val="00793925"/>
    <w:rsid w:val="0079783D"/>
    <w:rsid w:val="007B045E"/>
    <w:rsid w:val="007B4267"/>
    <w:rsid w:val="007B5675"/>
    <w:rsid w:val="007B5859"/>
    <w:rsid w:val="007C1817"/>
    <w:rsid w:val="007C6B6D"/>
    <w:rsid w:val="007C7E17"/>
    <w:rsid w:val="007E47D2"/>
    <w:rsid w:val="007E4B00"/>
    <w:rsid w:val="007E7E1B"/>
    <w:rsid w:val="007F702A"/>
    <w:rsid w:val="008103A3"/>
    <w:rsid w:val="0081133C"/>
    <w:rsid w:val="00820AD9"/>
    <w:rsid w:val="00836677"/>
    <w:rsid w:val="008500BF"/>
    <w:rsid w:val="00853DB7"/>
    <w:rsid w:val="00865ECA"/>
    <w:rsid w:val="008667A9"/>
    <w:rsid w:val="008866D6"/>
    <w:rsid w:val="008B5F5D"/>
    <w:rsid w:val="008B6F7D"/>
    <w:rsid w:val="008C4DD4"/>
    <w:rsid w:val="008D2ABF"/>
    <w:rsid w:val="008F2A5F"/>
    <w:rsid w:val="00904736"/>
    <w:rsid w:val="00914CB3"/>
    <w:rsid w:val="00922BE9"/>
    <w:rsid w:val="009277CA"/>
    <w:rsid w:val="00950C87"/>
    <w:rsid w:val="00953F65"/>
    <w:rsid w:val="00956942"/>
    <w:rsid w:val="00974BBC"/>
    <w:rsid w:val="00976741"/>
    <w:rsid w:val="00981BCC"/>
    <w:rsid w:val="00985FFF"/>
    <w:rsid w:val="00995D92"/>
    <w:rsid w:val="009A065D"/>
    <w:rsid w:val="009A21E6"/>
    <w:rsid w:val="009A32C3"/>
    <w:rsid w:val="009B3FF3"/>
    <w:rsid w:val="009F1348"/>
    <w:rsid w:val="009F1E5C"/>
    <w:rsid w:val="00A23A01"/>
    <w:rsid w:val="00A31687"/>
    <w:rsid w:val="00A3202C"/>
    <w:rsid w:val="00A40A42"/>
    <w:rsid w:val="00A4538A"/>
    <w:rsid w:val="00A51CA4"/>
    <w:rsid w:val="00A53683"/>
    <w:rsid w:val="00A55FBB"/>
    <w:rsid w:val="00A62E99"/>
    <w:rsid w:val="00A84B26"/>
    <w:rsid w:val="00AA2FA2"/>
    <w:rsid w:val="00AA58EA"/>
    <w:rsid w:val="00AB66B5"/>
    <w:rsid w:val="00AB7B76"/>
    <w:rsid w:val="00AC1D90"/>
    <w:rsid w:val="00AE0F42"/>
    <w:rsid w:val="00AE13C2"/>
    <w:rsid w:val="00AE27CC"/>
    <w:rsid w:val="00AE7445"/>
    <w:rsid w:val="00B03A38"/>
    <w:rsid w:val="00B060A1"/>
    <w:rsid w:val="00B170FD"/>
    <w:rsid w:val="00B17388"/>
    <w:rsid w:val="00B27CAA"/>
    <w:rsid w:val="00B53B16"/>
    <w:rsid w:val="00B7377C"/>
    <w:rsid w:val="00B916CF"/>
    <w:rsid w:val="00B94133"/>
    <w:rsid w:val="00BB003D"/>
    <w:rsid w:val="00BB3347"/>
    <w:rsid w:val="00BB4657"/>
    <w:rsid w:val="00BC2030"/>
    <w:rsid w:val="00BC2764"/>
    <w:rsid w:val="00BC42C2"/>
    <w:rsid w:val="00BC7C66"/>
    <w:rsid w:val="00BE20BB"/>
    <w:rsid w:val="00BE3430"/>
    <w:rsid w:val="00BE36FB"/>
    <w:rsid w:val="00BF05BB"/>
    <w:rsid w:val="00C016B0"/>
    <w:rsid w:val="00C0320E"/>
    <w:rsid w:val="00C25CC4"/>
    <w:rsid w:val="00C664F1"/>
    <w:rsid w:val="00C67F34"/>
    <w:rsid w:val="00C75242"/>
    <w:rsid w:val="00C8055D"/>
    <w:rsid w:val="00C80674"/>
    <w:rsid w:val="00C86C5D"/>
    <w:rsid w:val="00C9269E"/>
    <w:rsid w:val="00C97690"/>
    <w:rsid w:val="00CB04C7"/>
    <w:rsid w:val="00CC537A"/>
    <w:rsid w:val="00CC791D"/>
    <w:rsid w:val="00CE3A32"/>
    <w:rsid w:val="00CF2B0C"/>
    <w:rsid w:val="00D063FF"/>
    <w:rsid w:val="00D070E3"/>
    <w:rsid w:val="00D11577"/>
    <w:rsid w:val="00D1261B"/>
    <w:rsid w:val="00D255EF"/>
    <w:rsid w:val="00D27BED"/>
    <w:rsid w:val="00D306E8"/>
    <w:rsid w:val="00D31745"/>
    <w:rsid w:val="00D34DFB"/>
    <w:rsid w:val="00D51EC5"/>
    <w:rsid w:val="00D7555C"/>
    <w:rsid w:val="00DA0033"/>
    <w:rsid w:val="00DA0760"/>
    <w:rsid w:val="00DA565B"/>
    <w:rsid w:val="00DA79BB"/>
    <w:rsid w:val="00DB22B6"/>
    <w:rsid w:val="00DB2BDA"/>
    <w:rsid w:val="00DB48CB"/>
    <w:rsid w:val="00DC6686"/>
    <w:rsid w:val="00DD1FD3"/>
    <w:rsid w:val="00DD28D1"/>
    <w:rsid w:val="00DF1976"/>
    <w:rsid w:val="00E056D2"/>
    <w:rsid w:val="00E1165B"/>
    <w:rsid w:val="00E1794F"/>
    <w:rsid w:val="00E26C4D"/>
    <w:rsid w:val="00E32B0C"/>
    <w:rsid w:val="00E50D59"/>
    <w:rsid w:val="00E53283"/>
    <w:rsid w:val="00E60134"/>
    <w:rsid w:val="00E92829"/>
    <w:rsid w:val="00E94252"/>
    <w:rsid w:val="00E946A2"/>
    <w:rsid w:val="00E97BB0"/>
    <w:rsid w:val="00EA5522"/>
    <w:rsid w:val="00EB5CA4"/>
    <w:rsid w:val="00EB709E"/>
    <w:rsid w:val="00EF1A09"/>
    <w:rsid w:val="00F12A27"/>
    <w:rsid w:val="00F12BAD"/>
    <w:rsid w:val="00F2261D"/>
    <w:rsid w:val="00F22A97"/>
    <w:rsid w:val="00F31E7A"/>
    <w:rsid w:val="00F372EF"/>
    <w:rsid w:val="00F37805"/>
    <w:rsid w:val="00F37F74"/>
    <w:rsid w:val="00F54436"/>
    <w:rsid w:val="00F546FB"/>
    <w:rsid w:val="00F73D22"/>
    <w:rsid w:val="00F94B5E"/>
    <w:rsid w:val="00FB0F70"/>
    <w:rsid w:val="00FB18E7"/>
    <w:rsid w:val="00FB5CBD"/>
    <w:rsid w:val="00FC1448"/>
    <w:rsid w:val="00FC253E"/>
    <w:rsid w:val="00FC48FC"/>
    <w:rsid w:val="00FC6D4B"/>
    <w:rsid w:val="00FE15FF"/>
    <w:rsid w:val="00FE7B01"/>
    <w:rsid w:val="00FF582F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1AFC"/>
  <w15:chartTrackingRefBased/>
  <w15:docId w15:val="{F4B4326D-2F8F-4623-92F2-E8172977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27BED"/>
  </w:style>
  <w:style w:type="paragraph" w:styleId="a5">
    <w:name w:val="Body Text"/>
    <w:basedOn w:val="a"/>
    <w:link w:val="a6"/>
    <w:rsid w:val="00D27BED"/>
    <w:pPr>
      <w:spacing w:after="12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6">
    <w:name w:val="เนื้อความ อักขระ"/>
    <w:basedOn w:val="a0"/>
    <w:link w:val="a5"/>
    <w:rsid w:val="00D27BED"/>
    <w:rPr>
      <w:rFonts w:ascii="Times New Roman" w:eastAsia="Times New Roman" w:hAnsi="Times New Roman" w:cs="Angsana New"/>
      <w:sz w:val="24"/>
      <w:lang w:val="x-none" w:eastAsia="x-none"/>
    </w:rPr>
  </w:style>
  <w:style w:type="paragraph" w:customStyle="1" w:styleId="Default">
    <w:name w:val="Default"/>
    <w:rsid w:val="00D27BED"/>
    <w:pPr>
      <w:autoSpaceDE w:val="0"/>
      <w:autoSpaceDN w:val="0"/>
      <w:adjustRightInd w:val="0"/>
      <w:spacing w:after="0" w:line="240" w:lineRule="auto"/>
    </w:pPr>
    <w:rPr>
      <w:rFonts w:ascii="s..." w:hAnsi="s..." w:cs="s...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E0F42"/>
    <w:pPr>
      <w:ind w:left="720"/>
      <w:contextualSpacing/>
    </w:pPr>
  </w:style>
  <w:style w:type="table" w:styleId="a8">
    <w:name w:val="Table Grid"/>
    <w:basedOn w:val="a1"/>
    <w:uiPriority w:val="39"/>
    <w:rsid w:val="0085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33</Pages>
  <Words>9267</Words>
  <Characters>52823</Characters>
  <Application>Microsoft Office Word</Application>
  <DocSecurity>0</DocSecurity>
  <Lines>440</Lines>
  <Paragraphs>123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254</cp:revision>
  <dcterms:created xsi:type="dcterms:W3CDTF">2020-02-17T07:34:00Z</dcterms:created>
  <dcterms:modified xsi:type="dcterms:W3CDTF">2020-05-26T02:36:00Z</dcterms:modified>
</cp:coreProperties>
</file>